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66B8" w14:textId="7104D3C4" w:rsidR="00FB33FA" w:rsidRPr="00D30BFD" w:rsidRDefault="00FB33FA" w:rsidP="00D147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6F9347" w14:textId="0E8FB128" w:rsidR="00BC0D5B" w:rsidRPr="001F6F4E" w:rsidRDefault="00407CAD" w:rsidP="00407CAD">
      <w:pPr>
        <w:jc w:val="center"/>
        <w:rPr>
          <w:rFonts w:ascii="Times New Roman" w:hAnsi="Times New Roman"/>
          <w:b/>
          <w:bCs/>
        </w:rPr>
      </w:pPr>
      <w:r w:rsidRPr="00EA43D7"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DE9C82E" wp14:editId="4AEB59D3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1304290" cy="965835"/>
            <wp:effectExtent l="0" t="0" r="0" b="5715"/>
            <wp:wrapTight wrapText="bothSides">
              <wp:wrapPolygon edited="0">
                <wp:start x="8518" y="0"/>
                <wp:lineTo x="6941" y="1278"/>
                <wp:lineTo x="5363" y="5112"/>
                <wp:lineTo x="5363" y="6817"/>
                <wp:lineTo x="0" y="13633"/>
                <wp:lineTo x="0" y="21302"/>
                <wp:lineTo x="21137" y="21302"/>
                <wp:lineTo x="21137" y="17893"/>
                <wp:lineTo x="20822" y="13633"/>
                <wp:lineTo x="15459" y="6817"/>
                <wp:lineTo x="15774" y="5112"/>
                <wp:lineTo x="13881" y="852"/>
                <wp:lineTo x="12304" y="0"/>
                <wp:lineTo x="8518" y="0"/>
              </wp:wrapPolygon>
            </wp:wrapTight>
            <wp:docPr id="2" name="Picture 2" descr="Town of Parker, Colorad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own of Parker, Colorado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908" cy="976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D5B" w:rsidRPr="001F6F4E">
        <w:rPr>
          <w:rFonts w:ascii="Times New Roman" w:hAnsi="Times New Roman"/>
          <w:b/>
          <w:bCs/>
        </w:rPr>
        <w:t>Cultural and Scientific Commission</w:t>
      </w:r>
    </w:p>
    <w:p w14:paraId="7171E6BA" w14:textId="2B9BEE64" w:rsidR="00BC0D5B" w:rsidRPr="001F6F4E" w:rsidRDefault="00EF0CAA" w:rsidP="00407CAD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MINUTES</w:t>
      </w:r>
    </w:p>
    <w:p w14:paraId="7D9B50AB" w14:textId="2DDFF523" w:rsidR="00BC0D5B" w:rsidRPr="001F6F4E" w:rsidRDefault="00BC0D5B" w:rsidP="00407CAD">
      <w:pPr>
        <w:jc w:val="center"/>
        <w:rPr>
          <w:rFonts w:ascii="Times New Roman" w:hAnsi="Times New Roman"/>
          <w:b/>
          <w:bCs/>
          <w:u w:val="single"/>
        </w:rPr>
      </w:pPr>
    </w:p>
    <w:p w14:paraId="51F82890" w14:textId="3EAA7B15" w:rsidR="00BC0D5B" w:rsidRPr="001F6F4E" w:rsidRDefault="00BC0D5B" w:rsidP="00407CAD">
      <w:pPr>
        <w:jc w:val="center"/>
        <w:rPr>
          <w:rFonts w:ascii="Times New Roman" w:hAnsi="Times New Roman"/>
          <w:b/>
          <w:bCs/>
        </w:rPr>
      </w:pPr>
      <w:r w:rsidRPr="001F6F4E">
        <w:rPr>
          <w:rFonts w:ascii="Times New Roman" w:hAnsi="Times New Roman"/>
          <w:b/>
          <w:bCs/>
        </w:rPr>
        <w:t>Tuesday, January 23, 2024</w:t>
      </w:r>
    </w:p>
    <w:p w14:paraId="4C9E3F28" w14:textId="3E112023" w:rsidR="00BC0D5B" w:rsidRDefault="00BC0D5B" w:rsidP="00407CAD">
      <w:pPr>
        <w:jc w:val="center"/>
        <w:rPr>
          <w:rFonts w:ascii="Times New Roman" w:hAnsi="Times New Roman"/>
          <w:b/>
          <w:bCs/>
        </w:rPr>
      </w:pPr>
      <w:r w:rsidRPr="001F6F4E">
        <w:rPr>
          <w:rFonts w:ascii="Times New Roman" w:hAnsi="Times New Roman"/>
          <w:b/>
          <w:bCs/>
        </w:rPr>
        <w:t xml:space="preserve">5:30pm </w:t>
      </w:r>
      <w:r w:rsidR="00D9594B">
        <w:rPr>
          <w:rFonts w:ascii="Times New Roman" w:hAnsi="Times New Roman"/>
          <w:b/>
          <w:bCs/>
        </w:rPr>
        <w:t xml:space="preserve">- </w:t>
      </w:r>
      <w:r w:rsidRPr="001F6F4E">
        <w:rPr>
          <w:rFonts w:ascii="Times New Roman" w:hAnsi="Times New Roman"/>
          <w:b/>
          <w:bCs/>
        </w:rPr>
        <w:t>PACE Center</w:t>
      </w:r>
    </w:p>
    <w:p w14:paraId="320AB9AE" w14:textId="60820F51" w:rsidR="0013584C" w:rsidRDefault="0013584C" w:rsidP="00407CAD">
      <w:pPr>
        <w:jc w:val="center"/>
        <w:rPr>
          <w:rFonts w:ascii="Times New Roman" w:hAnsi="Times New Roman"/>
          <w:b/>
          <w:bCs/>
        </w:rPr>
      </w:pPr>
    </w:p>
    <w:p w14:paraId="78927EB9" w14:textId="77777777" w:rsidR="0013584C" w:rsidRPr="001F6F4E" w:rsidRDefault="0013584C" w:rsidP="00407CAD">
      <w:pPr>
        <w:jc w:val="center"/>
        <w:rPr>
          <w:rFonts w:ascii="Times New Roman" w:hAnsi="Times New Roman"/>
          <w:b/>
          <w:bCs/>
        </w:rPr>
      </w:pPr>
    </w:p>
    <w:p w14:paraId="2AF94DD2" w14:textId="19D9D85D" w:rsidR="007B736F" w:rsidRPr="00D30BFD" w:rsidRDefault="007A23CC" w:rsidP="00970E5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ab/>
      </w:r>
      <w:r w:rsidRPr="00D30BFD">
        <w:rPr>
          <w:rFonts w:asciiTheme="minorHAnsi" w:hAnsiTheme="minorHAnsi" w:cstheme="minorHAnsi"/>
          <w:sz w:val="22"/>
          <w:szCs w:val="22"/>
        </w:rPr>
        <w:tab/>
      </w:r>
      <w:r w:rsidRPr="00D30BF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14:paraId="564193AD" w14:textId="77777777" w:rsidR="00EF0CAA" w:rsidRDefault="005172C6" w:rsidP="00970E5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>Call to Order</w:t>
      </w:r>
    </w:p>
    <w:p w14:paraId="392B31BA" w14:textId="03BB7DA4" w:rsidR="00395C05" w:rsidRPr="00D30BFD" w:rsidRDefault="00EF0CAA" w:rsidP="00EF0CAA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Bethany called the meeting to order at</w:t>
      </w:r>
      <w:r w:rsidR="00187172">
        <w:rPr>
          <w:rFonts w:asciiTheme="minorHAnsi" w:hAnsiTheme="minorHAnsi" w:cstheme="minorHAnsi"/>
          <w:sz w:val="22"/>
          <w:szCs w:val="22"/>
        </w:rPr>
        <w:t xml:space="preserve"> 5:36pm</w:t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</w:p>
    <w:p w14:paraId="491F8E80" w14:textId="77777777" w:rsidR="00F622F0" w:rsidRPr="00D30BFD" w:rsidRDefault="00F622F0" w:rsidP="00970E53">
      <w:pPr>
        <w:pStyle w:val="ListParagraph"/>
        <w:tabs>
          <w:tab w:val="lef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5A8A77D6" w14:textId="3FE7F71E" w:rsidR="00D14768" w:rsidRDefault="005172C6" w:rsidP="00B27CC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 xml:space="preserve">Roll </w:t>
      </w:r>
      <w:r w:rsidR="00B74C09" w:rsidRPr="00D30BFD">
        <w:rPr>
          <w:rFonts w:asciiTheme="minorHAnsi" w:hAnsiTheme="minorHAnsi" w:cstheme="minorHAnsi"/>
          <w:sz w:val="22"/>
          <w:szCs w:val="22"/>
        </w:rPr>
        <w:t xml:space="preserve">Call </w:t>
      </w:r>
    </w:p>
    <w:p w14:paraId="3CC03F99" w14:textId="5445C3C7" w:rsidR="008D7F8E" w:rsidRPr="00187172" w:rsidRDefault="00EF0CAA" w:rsidP="00835073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7172">
        <w:rPr>
          <w:rFonts w:asciiTheme="minorHAnsi" w:hAnsiTheme="minorHAnsi" w:cstheme="minorHAnsi"/>
          <w:sz w:val="22"/>
          <w:szCs w:val="22"/>
        </w:rPr>
        <w:t xml:space="preserve">Commissioners: Terri Tilliss, Bethany Wood, </w:t>
      </w:r>
      <w:r w:rsidR="00187172" w:rsidRPr="00187172">
        <w:rPr>
          <w:rFonts w:asciiTheme="minorHAnsi" w:hAnsiTheme="minorHAnsi" w:cstheme="minorHAnsi"/>
          <w:sz w:val="22"/>
          <w:szCs w:val="22"/>
        </w:rPr>
        <w:t>Diana Norton, Annie Day, Michael Montoya, Tom O’Malley, Phil Kramer, Robert Sanchez, Tabitha LaRose Burroughs, Christine Kennedy, Katie Milazzo, Allen Rosen</w:t>
      </w:r>
    </w:p>
    <w:p w14:paraId="42B1341F" w14:textId="2AF33ACD" w:rsidR="00EF0CAA" w:rsidRPr="00EF0CAA" w:rsidRDefault="00EF0CAA" w:rsidP="00EF0CA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F0CAA">
        <w:rPr>
          <w:rFonts w:asciiTheme="minorHAnsi" w:hAnsiTheme="minorHAnsi" w:cstheme="minorHAnsi"/>
          <w:sz w:val="22"/>
          <w:szCs w:val="22"/>
        </w:rPr>
        <w:t>Staff: Carrie Glassburn, Suzanne Velasquez</w:t>
      </w:r>
      <w:r w:rsidR="00187172">
        <w:rPr>
          <w:rFonts w:asciiTheme="minorHAnsi" w:hAnsiTheme="minorHAnsi" w:cstheme="minorHAnsi"/>
          <w:sz w:val="22"/>
          <w:szCs w:val="22"/>
        </w:rPr>
        <w:t>, Kirstin Fletcher, Lindsay Bagby</w:t>
      </w:r>
    </w:p>
    <w:p w14:paraId="1EE1D3D8" w14:textId="77777777" w:rsidR="00B27CC3" w:rsidRPr="00D30BFD" w:rsidRDefault="00B27CC3" w:rsidP="00B27CC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1F38E95" w14:textId="1045BBB6" w:rsidR="008B4CC9" w:rsidRDefault="00D14768" w:rsidP="008B4CC9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>Approval of Minutes f</w:t>
      </w:r>
      <w:r w:rsidR="008B4CC9" w:rsidRPr="00D30BFD">
        <w:rPr>
          <w:rFonts w:asciiTheme="minorHAnsi" w:hAnsiTheme="minorHAnsi" w:cstheme="minorHAnsi"/>
          <w:sz w:val="22"/>
          <w:szCs w:val="22"/>
        </w:rPr>
        <w:t xml:space="preserve">rom </w:t>
      </w:r>
      <w:r w:rsidR="00A44ACC">
        <w:rPr>
          <w:rFonts w:asciiTheme="minorHAnsi" w:hAnsiTheme="minorHAnsi" w:cstheme="minorHAnsi"/>
          <w:sz w:val="22"/>
          <w:szCs w:val="22"/>
        </w:rPr>
        <w:t>11.14.</w:t>
      </w:r>
      <w:r w:rsidR="00B44A13" w:rsidRPr="00D30BFD">
        <w:rPr>
          <w:rFonts w:asciiTheme="minorHAnsi" w:hAnsiTheme="minorHAnsi" w:cstheme="minorHAnsi"/>
          <w:sz w:val="22"/>
          <w:szCs w:val="22"/>
        </w:rPr>
        <w:t>2</w:t>
      </w:r>
      <w:r w:rsidR="00BC0D5B">
        <w:rPr>
          <w:rFonts w:asciiTheme="minorHAnsi" w:hAnsiTheme="minorHAnsi" w:cstheme="minorHAnsi"/>
          <w:sz w:val="22"/>
          <w:szCs w:val="22"/>
        </w:rPr>
        <w:t>3</w:t>
      </w:r>
    </w:p>
    <w:p w14:paraId="5E3EE7FE" w14:textId="23FCB965" w:rsidR="00EF0CAA" w:rsidRPr="00D30BFD" w:rsidRDefault="00187172" w:rsidP="00EF0CA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Terri </w:t>
      </w:r>
      <w:r w:rsidR="00EF0CAA" w:rsidRPr="00EF0CAA">
        <w:rPr>
          <w:rFonts w:asciiTheme="minorHAnsi" w:hAnsiTheme="minorHAnsi" w:cstheme="minorHAnsi"/>
          <w:sz w:val="22"/>
          <w:szCs w:val="22"/>
        </w:rPr>
        <w:t>motioned to approve</w:t>
      </w:r>
      <w:r>
        <w:rPr>
          <w:rFonts w:asciiTheme="minorHAnsi" w:hAnsiTheme="minorHAnsi" w:cstheme="minorHAnsi"/>
          <w:sz w:val="22"/>
          <w:szCs w:val="22"/>
        </w:rPr>
        <w:t xml:space="preserve"> the minutes</w:t>
      </w:r>
      <w:r w:rsidR="00EF0CAA" w:rsidRPr="00EF0CAA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 xml:space="preserve">Robert </w:t>
      </w:r>
      <w:r w:rsidR="00EF0CAA" w:rsidRPr="00EF0CAA">
        <w:rPr>
          <w:rFonts w:asciiTheme="minorHAnsi" w:hAnsiTheme="minorHAnsi" w:cstheme="minorHAnsi"/>
          <w:sz w:val="22"/>
          <w:szCs w:val="22"/>
        </w:rPr>
        <w:t xml:space="preserve">seconded </w:t>
      </w:r>
      <w:r>
        <w:rPr>
          <w:rFonts w:asciiTheme="minorHAnsi" w:hAnsiTheme="minorHAnsi" w:cstheme="minorHAnsi"/>
          <w:sz w:val="22"/>
          <w:szCs w:val="22"/>
        </w:rPr>
        <w:t xml:space="preserve">the motion </w:t>
      </w:r>
      <w:r w:rsidR="00EF0CAA" w:rsidRPr="00EF0CAA">
        <w:rPr>
          <w:rFonts w:asciiTheme="minorHAnsi" w:hAnsiTheme="minorHAnsi" w:cstheme="minorHAnsi"/>
          <w:sz w:val="22"/>
          <w:szCs w:val="22"/>
        </w:rPr>
        <w:t>which carried unanimously.</w:t>
      </w:r>
    </w:p>
    <w:p w14:paraId="0085225A" w14:textId="77777777" w:rsidR="00696F8D" w:rsidRPr="00D30BFD" w:rsidRDefault="00696F8D" w:rsidP="00696F8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02D8CB4" w14:textId="7E09F6CF" w:rsidR="00D30BFD" w:rsidRDefault="00D30BFD" w:rsidP="00696F8D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Intro Ice Breaker </w:t>
      </w:r>
    </w:p>
    <w:p w14:paraId="5F4E5EAE" w14:textId="3C34FA54" w:rsidR="00187172" w:rsidRDefault="00187172" w:rsidP="00187172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Terri led an icebreaker where each person shared their name and an interesting personal fact, each person then repeated the information of each previous person</w:t>
      </w:r>
    </w:p>
    <w:p w14:paraId="7DFF7E5C" w14:textId="77777777" w:rsidR="00AF7D8C" w:rsidRPr="00AF7D8C" w:rsidRDefault="00AF7D8C" w:rsidP="00AF7D8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6906F02" w14:textId="36549F68" w:rsidR="00AF7D8C" w:rsidRDefault="00AF7D8C" w:rsidP="00696F8D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Overview of Committees and Tasks</w:t>
      </w:r>
      <w:r w:rsidR="00935444">
        <w:rPr>
          <w:rFonts w:asciiTheme="minorHAnsi" w:hAnsiTheme="minorHAnsi" w:cstheme="minorHAnsi"/>
          <w:sz w:val="22"/>
          <w:szCs w:val="22"/>
        </w:rPr>
        <w:t xml:space="preserve"> – </w:t>
      </w:r>
      <w:r w:rsidR="00097311">
        <w:rPr>
          <w:rFonts w:asciiTheme="minorHAnsi" w:hAnsiTheme="minorHAnsi" w:cstheme="minorHAnsi"/>
          <w:sz w:val="22"/>
          <w:szCs w:val="22"/>
        </w:rPr>
        <w:t xml:space="preserve">Staff </w:t>
      </w:r>
      <w:r w:rsidR="00935444">
        <w:rPr>
          <w:rFonts w:asciiTheme="minorHAnsi" w:hAnsiTheme="minorHAnsi" w:cstheme="minorHAnsi"/>
          <w:sz w:val="22"/>
          <w:szCs w:val="22"/>
        </w:rPr>
        <w:t>Representatives and Committee Chairs</w:t>
      </w:r>
    </w:p>
    <w:p w14:paraId="4EDCD27B" w14:textId="6D947B9E" w:rsidR="001862B6" w:rsidRPr="00321645" w:rsidRDefault="00097311" w:rsidP="00321645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56831486"/>
      <w:r>
        <w:rPr>
          <w:rFonts w:asciiTheme="minorHAnsi" w:hAnsiTheme="minorHAnsi" w:cstheme="minorHAnsi"/>
          <w:sz w:val="22"/>
          <w:szCs w:val="22"/>
        </w:rPr>
        <w:t>Parker Arts Lecture Series</w:t>
      </w:r>
      <w:r w:rsidR="00321645">
        <w:rPr>
          <w:rFonts w:asciiTheme="minorHAnsi" w:hAnsiTheme="minorHAnsi" w:cstheme="minorHAnsi"/>
          <w:sz w:val="22"/>
          <w:szCs w:val="22"/>
        </w:rPr>
        <w:t xml:space="preserve">: </w:t>
      </w:r>
      <w:r w:rsidR="00321645" w:rsidRPr="00321645">
        <w:rPr>
          <w:rFonts w:asciiTheme="minorHAnsi" w:hAnsiTheme="minorHAnsi" w:cstheme="minorHAnsi"/>
          <w:sz w:val="22"/>
          <w:szCs w:val="22"/>
        </w:rPr>
        <w:t>Terri, Kirstin and Robert each shared some information about the Lecture series</w:t>
      </w:r>
    </w:p>
    <w:p w14:paraId="088E2830" w14:textId="35C9CE9B" w:rsidR="007B137B" w:rsidRDefault="00321645" w:rsidP="007B137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Some previous lecture topics, attendance ranging from 10-250 guests, frequency of committee planning meetings</w:t>
      </w:r>
    </w:p>
    <w:p w14:paraId="72E25427" w14:textId="5E4E9BCB" w:rsidR="008D7F8E" w:rsidRPr="00321645" w:rsidRDefault="00321645" w:rsidP="00AB3B22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1645">
        <w:rPr>
          <w:rFonts w:asciiTheme="minorHAnsi" w:hAnsiTheme="minorHAnsi" w:cstheme="minorHAnsi"/>
          <w:sz w:val="22"/>
          <w:szCs w:val="22"/>
        </w:rPr>
        <w:t>Kirstin provided a flier with the 2023/2024 Lecture dates and topics</w:t>
      </w:r>
    </w:p>
    <w:p w14:paraId="7FDC579E" w14:textId="1ACCCFC5" w:rsidR="00097311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 in Public Places</w:t>
      </w:r>
      <w:r w:rsidR="00321645">
        <w:rPr>
          <w:rFonts w:asciiTheme="minorHAnsi" w:hAnsiTheme="minorHAnsi" w:cstheme="minorHAnsi"/>
          <w:sz w:val="22"/>
          <w:szCs w:val="22"/>
        </w:rPr>
        <w:t xml:space="preserve">: Phil and Carrie shared information about </w:t>
      </w:r>
      <w:r w:rsidR="00AF09DD">
        <w:rPr>
          <w:rFonts w:asciiTheme="minorHAnsi" w:hAnsiTheme="minorHAnsi" w:cstheme="minorHAnsi"/>
          <w:sz w:val="22"/>
          <w:szCs w:val="22"/>
        </w:rPr>
        <w:t>the purpose and direction of this committee</w:t>
      </w:r>
    </w:p>
    <w:p w14:paraId="5419832E" w14:textId="2800E94B" w:rsidR="00AF09DD" w:rsidRDefault="00AF09DD" w:rsidP="00AF09DD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Annual Art Encounters selections</w:t>
      </w:r>
    </w:p>
    <w:p w14:paraId="4602A36F" w14:textId="5165C4C4" w:rsidR="00AF09DD" w:rsidRDefault="00AF09DD" w:rsidP="00AF09DD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Art Master Plan and budget, u</w:t>
      </w:r>
      <w:r w:rsidRPr="00AF09DD">
        <w:rPr>
          <w:rFonts w:asciiTheme="minorHAnsi" w:hAnsiTheme="minorHAnsi" w:cstheme="minorHAnsi"/>
          <w:sz w:val="22"/>
          <w:szCs w:val="22"/>
        </w:rPr>
        <w:t xml:space="preserve">tility </w:t>
      </w:r>
      <w:r>
        <w:rPr>
          <w:rFonts w:asciiTheme="minorHAnsi" w:hAnsiTheme="minorHAnsi" w:cstheme="minorHAnsi"/>
          <w:sz w:val="22"/>
          <w:szCs w:val="22"/>
        </w:rPr>
        <w:t xml:space="preserve">box </w:t>
      </w:r>
      <w:r w:rsidRPr="00AF09DD">
        <w:rPr>
          <w:rFonts w:asciiTheme="minorHAnsi" w:hAnsiTheme="minorHAnsi" w:cstheme="minorHAnsi"/>
          <w:sz w:val="22"/>
          <w:szCs w:val="22"/>
        </w:rPr>
        <w:t>wraps,</w:t>
      </w:r>
      <w:r>
        <w:rPr>
          <w:rFonts w:asciiTheme="minorHAnsi" w:hAnsiTheme="minorHAnsi" w:cstheme="minorHAnsi"/>
          <w:sz w:val="22"/>
          <w:szCs w:val="22"/>
        </w:rPr>
        <w:t xml:space="preserve"> itty bitty art</w:t>
      </w:r>
    </w:p>
    <w:p w14:paraId="37E9EED1" w14:textId="3C0D3AAB" w:rsidR="008D7F8E" w:rsidRPr="00AF09DD" w:rsidRDefault="00AF09DD" w:rsidP="00E600F2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09DD">
        <w:rPr>
          <w:rFonts w:asciiTheme="minorHAnsi" w:hAnsiTheme="minorHAnsi" w:cstheme="minorHAnsi"/>
          <w:sz w:val="22"/>
          <w:szCs w:val="22"/>
        </w:rPr>
        <w:t>Upcoming projects and ideas</w:t>
      </w:r>
    </w:p>
    <w:p w14:paraId="27E53FE1" w14:textId="7EDA9350" w:rsidR="00AF09DD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History Committee</w:t>
      </w:r>
      <w:r w:rsidR="00AF09DD">
        <w:rPr>
          <w:rFonts w:asciiTheme="minorHAnsi" w:hAnsiTheme="minorHAnsi" w:cstheme="minorHAnsi"/>
          <w:sz w:val="22"/>
          <w:szCs w:val="22"/>
        </w:rPr>
        <w:t>: Lindsay and Bethany talked about what this committee offers to the public</w:t>
      </w:r>
    </w:p>
    <w:p w14:paraId="15180A74" w14:textId="3E9FCFF3" w:rsidR="00097311" w:rsidRDefault="00AF09DD" w:rsidP="00AF09DD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Crime and Wine events, research</w:t>
      </w:r>
    </w:p>
    <w:p w14:paraId="771E5C4C" w14:textId="552622F6" w:rsidR="00AF09DD" w:rsidRDefault="00AF09DD" w:rsidP="00AF09DD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C0296">
        <w:rPr>
          <w:rFonts w:asciiTheme="minorHAnsi" w:hAnsiTheme="minorHAnsi" w:cstheme="minorHAnsi"/>
          <w:sz w:val="22"/>
          <w:szCs w:val="22"/>
        </w:rPr>
        <w:t xml:space="preserve">arker </w:t>
      </w:r>
      <w:r>
        <w:rPr>
          <w:rFonts w:asciiTheme="minorHAnsi" w:hAnsiTheme="minorHAnsi" w:cstheme="minorHAnsi"/>
          <w:sz w:val="22"/>
          <w:szCs w:val="22"/>
        </w:rPr>
        <w:t>A</w:t>
      </w:r>
      <w:r w:rsidR="00EC0296">
        <w:rPr>
          <w:rFonts w:asciiTheme="minorHAnsi" w:hAnsiTheme="minorHAnsi" w:cstheme="minorHAnsi"/>
          <w:sz w:val="22"/>
          <w:szCs w:val="22"/>
        </w:rPr>
        <w:t xml:space="preserve">rea </w:t>
      </w:r>
      <w:r>
        <w:rPr>
          <w:rFonts w:asciiTheme="minorHAnsi" w:hAnsiTheme="minorHAnsi" w:cstheme="minorHAnsi"/>
          <w:sz w:val="22"/>
          <w:szCs w:val="22"/>
        </w:rPr>
        <w:t>H</w:t>
      </w:r>
      <w:r w:rsidR="00EC0296">
        <w:rPr>
          <w:rFonts w:asciiTheme="minorHAnsi" w:hAnsiTheme="minorHAnsi" w:cstheme="minorHAnsi"/>
          <w:sz w:val="22"/>
          <w:szCs w:val="22"/>
        </w:rPr>
        <w:t xml:space="preserve">istorical </w:t>
      </w:r>
      <w:r>
        <w:rPr>
          <w:rFonts w:asciiTheme="minorHAnsi" w:hAnsiTheme="minorHAnsi" w:cstheme="minorHAnsi"/>
          <w:sz w:val="22"/>
          <w:szCs w:val="22"/>
        </w:rPr>
        <w:t>S</w:t>
      </w:r>
      <w:r w:rsidR="00EC0296">
        <w:rPr>
          <w:rFonts w:asciiTheme="minorHAnsi" w:hAnsiTheme="minorHAnsi" w:cstheme="minorHAnsi"/>
          <w:sz w:val="22"/>
          <w:szCs w:val="22"/>
        </w:rPr>
        <w:t>ociety</w:t>
      </w:r>
      <w:r>
        <w:rPr>
          <w:rFonts w:asciiTheme="minorHAnsi" w:hAnsiTheme="minorHAnsi" w:cstheme="minorHAnsi"/>
          <w:sz w:val="22"/>
          <w:szCs w:val="22"/>
        </w:rPr>
        <w:t xml:space="preserve"> QR Codes at historic sites</w:t>
      </w:r>
    </w:p>
    <w:p w14:paraId="1EF399E6" w14:textId="46B33B9E" w:rsidR="008D7F8E" w:rsidRPr="00AF09DD" w:rsidRDefault="00AF09DD" w:rsidP="006E4A10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09DD">
        <w:rPr>
          <w:rFonts w:asciiTheme="minorHAnsi" w:hAnsiTheme="minorHAnsi" w:cstheme="minorHAnsi"/>
          <w:sz w:val="22"/>
          <w:szCs w:val="22"/>
        </w:rPr>
        <w:t>Heritage Center new ideas</w:t>
      </w:r>
    </w:p>
    <w:p w14:paraId="1B9F6617" w14:textId="65D6655B" w:rsidR="00AF09DD" w:rsidRPr="00AF09DD" w:rsidRDefault="00097311" w:rsidP="00AF09DD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Honey Festival Committee</w:t>
      </w:r>
      <w:r w:rsidR="00AF09DD">
        <w:rPr>
          <w:rFonts w:asciiTheme="minorHAnsi" w:hAnsiTheme="minorHAnsi" w:cstheme="minorHAnsi"/>
          <w:sz w:val="22"/>
          <w:szCs w:val="22"/>
        </w:rPr>
        <w:t>: Annie discussed the annual Parker Honey Festival, the first Sunday of August</w:t>
      </w:r>
    </w:p>
    <w:p w14:paraId="3F315052" w14:textId="529842F2" w:rsidR="00AF09DD" w:rsidRDefault="00AF09DD" w:rsidP="00AF09DD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Bee and pollinator education</w:t>
      </w:r>
    </w:p>
    <w:p w14:paraId="34996A11" w14:textId="2DB11F86" w:rsidR="008D7F8E" w:rsidRPr="00AF09DD" w:rsidRDefault="00AF09DD" w:rsidP="0034757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09DD">
        <w:rPr>
          <w:rFonts w:asciiTheme="minorHAnsi" w:hAnsiTheme="minorHAnsi" w:cstheme="minorHAnsi"/>
          <w:sz w:val="22"/>
          <w:szCs w:val="22"/>
        </w:rPr>
        <w:lastRenderedPageBreak/>
        <w:t>Over 3500 attendees and 22 vendor/education booths</w:t>
      </w:r>
    </w:p>
    <w:p w14:paraId="65ADFD2C" w14:textId="694460C6" w:rsidR="00097311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Science Committee</w:t>
      </w:r>
      <w:r w:rsidR="00AF09DD">
        <w:rPr>
          <w:rFonts w:asciiTheme="minorHAnsi" w:hAnsiTheme="minorHAnsi" w:cstheme="minorHAnsi"/>
          <w:sz w:val="22"/>
          <w:szCs w:val="22"/>
        </w:rPr>
        <w:t xml:space="preserve">: Lindsay and Robert </w:t>
      </w:r>
      <w:r w:rsidR="00A901DB">
        <w:rPr>
          <w:rFonts w:asciiTheme="minorHAnsi" w:hAnsiTheme="minorHAnsi" w:cstheme="minorHAnsi"/>
          <w:sz w:val="22"/>
          <w:szCs w:val="22"/>
        </w:rPr>
        <w:t>discussed the annual Science Night event</w:t>
      </w:r>
    </w:p>
    <w:p w14:paraId="6F8324D3" w14:textId="47BBD9E0" w:rsidR="00A901DB" w:rsidRDefault="00A901DB" w:rsidP="00A901D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Partnership with Council of Art, Science and Culture (CASC)</w:t>
      </w:r>
    </w:p>
    <w:p w14:paraId="0CA247DC" w14:textId="71F69CFD" w:rsidR="00A901DB" w:rsidRDefault="00A901DB" w:rsidP="00A901DB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Many presenters and local science organizations attend to inform and educate with setting up booths and classrooms throughout the PACE Center</w:t>
      </w:r>
    </w:p>
    <w:p w14:paraId="0D62A747" w14:textId="28E3967E" w:rsidR="008D7F8E" w:rsidRPr="00A901DB" w:rsidRDefault="00A901DB" w:rsidP="003F7F27">
      <w:pPr>
        <w:pStyle w:val="ListParagraph"/>
        <w:numPr>
          <w:ilvl w:val="3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901DB">
        <w:rPr>
          <w:rFonts w:asciiTheme="minorHAnsi" w:hAnsiTheme="minorHAnsi" w:cstheme="minorHAnsi"/>
          <w:sz w:val="22"/>
          <w:szCs w:val="22"/>
        </w:rPr>
        <w:t>Snapology</w:t>
      </w:r>
      <w:proofErr w:type="spellEnd"/>
      <w:r w:rsidRPr="00A901DB">
        <w:rPr>
          <w:rFonts w:asciiTheme="minorHAnsi" w:hAnsiTheme="minorHAnsi" w:cstheme="minorHAnsi"/>
          <w:sz w:val="22"/>
          <w:szCs w:val="22"/>
        </w:rPr>
        <w:t xml:space="preserve"> LEGO engineering, Dinosaur Ridge, Museum of Nature and Science, CU Denver and many more</w:t>
      </w:r>
    </w:p>
    <w:p w14:paraId="0E73716B" w14:textId="5BC3E0C1" w:rsidR="008D7F8E" w:rsidRPr="00A901DB" w:rsidRDefault="00097311" w:rsidP="00FE6DD9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01DB">
        <w:rPr>
          <w:rFonts w:asciiTheme="minorHAnsi" w:hAnsiTheme="minorHAnsi" w:cstheme="minorHAnsi"/>
          <w:sz w:val="22"/>
          <w:szCs w:val="22"/>
        </w:rPr>
        <w:t>Strategic Planning Committee</w:t>
      </w:r>
      <w:r w:rsidR="00A901DB" w:rsidRPr="00A901DB">
        <w:rPr>
          <w:rFonts w:asciiTheme="minorHAnsi" w:hAnsiTheme="minorHAnsi" w:cstheme="minorHAnsi"/>
          <w:sz w:val="22"/>
          <w:szCs w:val="22"/>
        </w:rPr>
        <w:t xml:space="preserve">: Carrie discussed some ideas for the upcoming Strategic Planning process and how the committee will help with the process </w:t>
      </w:r>
      <w:bookmarkEnd w:id="0"/>
    </w:p>
    <w:p w14:paraId="5D68AB3A" w14:textId="77777777" w:rsidR="00097311" w:rsidRDefault="00097311" w:rsidP="00097311">
      <w:pPr>
        <w:pStyle w:val="ListParagraph"/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483FA8" w14:textId="7E3AA2B8" w:rsidR="008D7F8E" w:rsidRPr="00A901DB" w:rsidRDefault="00AF7D8C" w:rsidP="004F05F8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01DB">
        <w:rPr>
          <w:rFonts w:asciiTheme="minorHAnsi" w:hAnsiTheme="minorHAnsi" w:cstheme="minorHAnsi"/>
          <w:sz w:val="22"/>
          <w:szCs w:val="22"/>
        </w:rPr>
        <w:t xml:space="preserve">Selection of Committees </w:t>
      </w:r>
      <w:r w:rsidR="00935444" w:rsidRPr="00A901DB">
        <w:rPr>
          <w:rFonts w:asciiTheme="minorHAnsi" w:hAnsiTheme="minorHAnsi" w:cstheme="minorHAnsi"/>
          <w:sz w:val="22"/>
          <w:szCs w:val="22"/>
        </w:rPr>
        <w:t>and Committee Chairs</w:t>
      </w:r>
    </w:p>
    <w:p w14:paraId="3042C4EA" w14:textId="77777777" w:rsidR="00BE717C" w:rsidRDefault="008D7F8E" w:rsidP="008D7F8E">
      <w:pPr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157677383"/>
      <w:r w:rsidRPr="008D7F8E">
        <w:rPr>
          <w:rFonts w:asciiTheme="minorHAnsi" w:hAnsiTheme="minorHAnsi" w:cstheme="minorHAnsi"/>
          <w:sz w:val="22"/>
          <w:szCs w:val="22"/>
        </w:rPr>
        <w:t>Parker Arts Lecture Series</w:t>
      </w:r>
      <w:r w:rsidR="00A901D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CB11FF0" w14:textId="4A18121C" w:rsidR="008D7F8E" w:rsidRDefault="00A901DB" w:rsidP="00BE717C">
      <w:pPr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Chair </w:t>
      </w:r>
      <w:r w:rsidR="00BE717C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Terri</w:t>
      </w:r>
    </w:p>
    <w:p w14:paraId="4CD52DFC" w14:textId="669453E6" w:rsidR="00BE717C" w:rsidRPr="008D7F8E" w:rsidRDefault="00BE717C" w:rsidP="00BE717C">
      <w:pPr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" w:name="_Hlk156986270"/>
      <w:r>
        <w:rPr>
          <w:rFonts w:asciiTheme="minorHAnsi" w:hAnsiTheme="minorHAnsi" w:cstheme="minorHAnsi"/>
          <w:sz w:val="22"/>
          <w:szCs w:val="22"/>
        </w:rPr>
        <w:t>Commissioners -</w:t>
      </w:r>
      <w:r w:rsidR="00321C89" w:rsidRPr="00321C89">
        <w:rPr>
          <w:rFonts w:asciiTheme="minorHAnsi" w:hAnsiTheme="minorHAnsi" w:cstheme="minorHAnsi"/>
          <w:sz w:val="22"/>
          <w:szCs w:val="22"/>
        </w:rPr>
        <w:t xml:space="preserve"> Christine, Robert</w:t>
      </w:r>
    </w:p>
    <w:bookmarkEnd w:id="2"/>
    <w:p w14:paraId="02B0A52C" w14:textId="77777777" w:rsidR="00BE717C" w:rsidRDefault="008D7F8E" w:rsidP="008D7F8E">
      <w:pPr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7F8E">
        <w:rPr>
          <w:rFonts w:asciiTheme="minorHAnsi" w:hAnsiTheme="minorHAnsi" w:cstheme="minorHAnsi"/>
          <w:sz w:val="22"/>
          <w:szCs w:val="22"/>
        </w:rPr>
        <w:t>Art in Public Places</w:t>
      </w:r>
      <w:r w:rsidR="00A901D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4E35B58" w14:textId="0C8919D5" w:rsidR="008D7F8E" w:rsidRPr="008D7F8E" w:rsidRDefault="00A901DB" w:rsidP="00BE717C">
      <w:pPr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Chair - Phil</w:t>
      </w:r>
    </w:p>
    <w:p w14:paraId="76F61F0E" w14:textId="28A1C0A3" w:rsidR="00BE717C" w:rsidRPr="008D7F8E" w:rsidRDefault="00BE717C" w:rsidP="00BE717C">
      <w:pPr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Commissioners - </w:t>
      </w:r>
      <w:r w:rsidR="00321C89" w:rsidRPr="00321C89">
        <w:rPr>
          <w:rFonts w:asciiTheme="minorHAnsi" w:hAnsiTheme="minorHAnsi" w:cstheme="minorHAnsi"/>
          <w:sz w:val="22"/>
          <w:szCs w:val="22"/>
        </w:rPr>
        <w:t>Diana, Michael, Christin</w:t>
      </w:r>
      <w:r w:rsidR="000F50A2">
        <w:rPr>
          <w:rFonts w:asciiTheme="minorHAnsi" w:hAnsiTheme="minorHAnsi" w:cstheme="minorHAnsi"/>
          <w:sz w:val="22"/>
          <w:szCs w:val="22"/>
        </w:rPr>
        <w:t>e</w:t>
      </w:r>
    </w:p>
    <w:p w14:paraId="70D66041" w14:textId="77777777" w:rsidR="00BE717C" w:rsidRDefault="008D7F8E" w:rsidP="008D7F8E">
      <w:pPr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7F8E">
        <w:rPr>
          <w:rFonts w:asciiTheme="minorHAnsi" w:hAnsiTheme="minorHAnsi" w:cstheme="minorHAnsi"/>
          <w:sz w:val="22"/>
          <w:szCs w:val="22"/>
        </w:rPr>
        <w:t>History Committee</w:t>
      </w:r>
      <w:r w:rsidR="00A901D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2E0A76C" w14:textId="4DBD4394" w:rsidR="008D7F8E" w:rsidRPr="008D7F8E" w:rsidRDefault="00A901DB" w:rsidP="00BE717C">
      <w:pPr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Chair - Bethany</w:t>
      </w:r>
    </w:p>
    <w:p w14:paraId="118AB11F" w14:textId="04F1B2E0" w:rsidR="00BE717C" w:rsidRPr="008D7F8E" w:rsidRDefault="00BE717C" w:rsidP="00BE717C">
      <w:pPr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Commissioners - </w:t>
      </w:r>
      <w:r w:rsidR="00321C89" w:rsidRPr="00321C89">
        <w:rPr>
          <w:rFonts w:asciiTheme="minorHAnsi" w:hAnsiTheme="minorHAnsi" w:cstheme="minorHAnsi"/>
          <w:sz w:val="22"/>
          <w:szCs w:val="22"/>
        </w:rPr>
        <w:t>Michael, Annie</w:t>
      </w:r>
    </w:p>
    <w:p w14:paraId="4C21D58A" w14:textId="77777777" w:rsidR="00BE717C" w:rsidRDefault="008D7F8E" w:rsidP="008D7F8E">
      <w:pPr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7F8E">
        <w:rPr>
          <w:rFonts w:asciiTheme="minorHAnsi" w:hAnsiTheme="minorHAnsi" w:cstheme="minorHAnsi"/>
          <w:sz w:val="22"/>
          <w:szCs w:val="22"/>
        </w:rPr>
        <w:t>Honey Festival Committee</w:t>
      </w:r>
      <w:r w:rsidR="00041BE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3EB12B8" w14:textId="6B378623" w:rsidR="008D7F8E" w:rsidRPr="008D7F8E" w:rsidRDefault="00041BE7" w:rsidP="00BE717C">
      <w:pPr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Chair - Annie</w:t>
      </w:r>
    </w:p>
    <w:p w14:paraId="6B608FA6" w14:textId="2620972F" w:rsidR="00BE717C" w:rsidRPr="008D7F8E" w:rsidRDefault="00BE717C" w:rsidP="00BE717C">
      <w:pPr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Commissioners - </w:t>
      </w:r>
      <w:r w:rsidR="00321C89" w:rsidRPr="00321C89">
        <w:rPr>
          <w:rFonts w:asciiTheme="minorHAnsi" w:hAnsiTheme="minorHAnsi" w:cstheme="minorHAnsi"/>
          <w:sz w:val="22"/>
          <w:szCs w:val="22"/>
        </w:rPr>
        <w:t>Tabitha, Tom</w:t>
      </w:r>
    </w:p>
    <w:p w14:paraId="1CE7E25F" w14:textId="77777777" w:rsidR="00BE717C" w:rsidRDefault="008D7F8E" w:rsidP="008D7F8E">
      <w:pPr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7F8E">
        <w:rPr>
          <w:rFonts w:asciiTheme="minorHAnsi" w:hAnsiTheme="minorHAnsi" w:cstheme="minorHAnsi"/>
          <w:sz w:val="22"/>
          <w:szCs w:val="22"/>
        </w:rPr>
        <w:t>Science Committee</w:t>
      </w:r>
      <w:r w:rsidR="00041BE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A8DB78A" w14:textId="4909ED78" w:rsidR="008D7F8E" w:rsidRPr="008D7F8E" w:rsidRDefault="00041BE7" w:rsidP="00BE717C">
      <w:pPr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Chair - Robert</w:t>
      </w:r>
    </w:p>
    <w:p w14:paraId="5D20D804" w14:textId="22B32177" w:rsidR="00BE717C" w:rsidRPr="008D7F8E" w:rsidRDefault="00BE717C" w:rsidP="00BE717C">
      <w:pPr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Commissioners - </w:t>
      </w:r>
      <w:r w:rsidR="00321C89" w:rsidRPr="00321C89">
        <w:rPr>
          <w:rFonts w:asciiTheme="minorHAnsi" w:hAnsiTheme="minorHAnsi" w:cstheme="minorHAnsi"/>
          <w:sz w:val="22"/>
          <w:szCs w:val="22"/>
        </w:rPr>
        <w:t>Tabitha, Allen</w:t>
      </w:r>
    </w:p>
    <w:p w14:paraId="787F1CA0" w14:textId="77777777" w:rsidR="00BE717C" w:rsidRDefault="008D7F8E" w:rsidP="008D7F8E">
      <w:pPr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D7F8E">
        <w:rPr>
          <w:rFonts w:asciiTheme="minorHAnsi" w:hAnsiTheme="minorHAnsi" w:cstheme="minorHAnsi"/>
          <w:sz w:val="22"/>
          <w:szCs w:val="22"/>
        </w:rPr>
        <w:t>Strategic Planning Committee</w:t>
      </w:r>
      <w:r w:rsidR="00041BE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B2EEBBD" w14:textId="06E41ED2" w:rsidR="008D7F8E" w:rsidRPr="008D7F8E" w:rsidRDefault="00041BE7" w:rsidP="00BE717C">
      <w:pPr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Chairperson not needed, Carrie will lead</w:t>
      </w:r>
    </w:p>
    <w:p w14:paraId="6D676502" w14:textId="68D0D2AB" w:rsidR="00BE717C" w:rsidRPr="008D7F8E" w:rsidRDefault="00BE717C" w:rsidP="00BE717C">
      <w:pPr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Commissioners - </w:t>
      </w:r>
      <w:r w:rsidR="00321C89" w:rsidRPr="00321C89">
        <w:rPr>
          <w:rFonts w:asciiTheme="minorHAnsi" w:hAnsiTheme="minorHAnsi" w:cstheme="minorHAnsi"/>
          <w:sz w:val="22"/>
          <w:szCs w:val="22"/>
        </w:rPr>
        <w:t>Bethany, Robert, Tom, Christine, Michael, Katie, Allen</w:t>
      </w:r>
    </w:p>
    <w:bookmarkEnd w:id="1"/>
    <w:p w14:paraId="7A89769E" w14:textId="069873DA" w:rsidR="008D7F8E" w:rsidRDefault="008D7F8E" w:rsidP="008D7F8E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F0EC1F" w14:textId="71BE5167" w:rsidR="00BC0D5B" w:rsidRDefault="00BC0D5B" w:rsidP="00696F8D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Guidelines and Expectations of Commissioners</w:t>
      </w:r>
    </w:p>
    <w:p w14:paraId="2D45D98D" w14:textId="1EF9DE7C" w:rsidR="00041BE7" w:rsidRPr="00041BE7" w:rsidRDefault="00041BE7" w:rsidP="00041BE7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Bethany highlighted some items from the </w:t>
      </w:r>
      <w:bookmarkStart w:id="3" w:name="_Hlk156986118"/>
      <w:r w:rsidRPr="00041BE7">
        <w:rPr>
          <w:rFonts w:asciiTheme="minorHAnsi" w:hAnsiTheme="minorHAnsi" w:cstheme="minorHAnsi"/>
          <w:bCs/>
          <w:sz w:val="22"/>
          <w:szCs w:val="22"/>
        </w:rPr>
        <w:t>Guidelines and Expectations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3"/>
      <w:r>
        <w:rPr>
          <w:rFonts w:asciiTheme="minorHAnsi" w:hAnsiTheme="minorHAnsi" w:cstheme="minorHAnsi"/>
          <w:bCs/>
          <w:sz w:val="22"/>
          <w:szCs w:val="22"/>
        </w:rPr>
        <w:t>document</w:t>
      </w:r>
    </w:p>
    <w:p w14:paraId="72D8FC88" w14:textId="1C4A6E1E" w:rsidR="00041BE7" w:rsidRDefault="00041BE7" w:rsidP="00041BE7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Duties, mission of PCSC, public engagement, serving on committees, volunteering at commission events</w:t>
      </w:r>
    </w:p>
    <w:p w14:paraId="04758A1B" w14:textId="39FCB3C8" w:rsidR="008D7F8E" w:rsidRDefault="00041BE7" w:rsidP="00CC6B9C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1BE7">
        <w:rPr>
          <w:rFonts w:asciiTheme="minorHAnsi" w:hAnsiTheme="minorHAnsi" w:cstheme="minorHAnsi"/>
          <w:sz w:val="22"/>
          <w:szCs w:val="22"/>
        </w:rPr>
        <w:t>Meeting attendance requirements as outlined in the Rules of Procedure</w:t>
      </w:r>
    </w:p>
    <w:p w14:paraId="2E89DB72" w14:textId="070D50BA" w:rsidR="00BE717C" w:rsidRDefault="00BE717C" w:rsidP="00CC6B9C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Communication</w:t>
      </w:r>
    </w:p>
    <w:p w14:paraId="63D86E18" w14:textId="460C694A" w:rsidR="00041BE7" w:rsidRPr="00041BE7" w:rsidRDefault="00041BE7" w:rsidP="00CC6B9C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Supporting Parker Arts and attending performances, member events, fundraisers and lectures as personal schedules allow</w:t>
      </w:r>
    </w:p>
    <w:p w14:paraId="5BB285DF" w14:textId="77777777" w:rsidR="00BC0D5B" w:rsidRPr="00BC0D5B" w:rsidRDefault="00BC0D5B" w:rsidP="00BC0D5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3B70DC3" w14:textId="77777777" w:rsidR="00AF7D8C" w:rsidRDefault="00BC0D5B" w:rsidP="00F720D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7D8C">
        <w:rPr>
          <w:rFonts w:asciiTheme="minorHAnsi" w:hAnsiTheme="minorHAnsi" w:cstheme="minorHAnsi"/>
          <w:sz w:val="22"/>
          <w:szCs w:val="22"/>
        </w:rPr>
        <w:t>Housekeeping</w:t>
      </w:r>
    </w:p>
    <w:p w14:paraId="48EDB7BC" w14:textId="4E07B3E9" w:rsidR="00696F8D" w:rsidRDefault="00D30BFD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7D8C">
        <w:rPr>
          <w:rFonts w:asciiTheme="minorHAnsi" w:hAnsiTheme="minorHAnsi" w:cstheme="minorHAnsi"/>
          <w:sz w:val="22"/>
          <w:szCs w:val="22"/>
        </w:rPr>
        <w:t xml:space="preserve">Binder Updates – </w:t>
      </w:r>
      <w:r w:rsidR="00375509">
        <w:rPr>
          <w:rFonts w:asciiTheme="minorHAnsi" w:hAnsiTheme="minorHAnsi" w:cstheme="minorHAnsi"/>
          <w:sz w:val="22"/>
          <w:szCs w:val="22"/>
        </w:rPr>
        <w:t>N</w:t>
      </w:r>
      <w:r w:rsidRPr="00AF7D8C">
        <w:rPr>
          <w:rFonts w:asciiTheme="minorHAnsi" w:hAnsiTheme="minorHAnsi" w:cstheme="minorHAnsi"/>
          <w:sz w:val="22"/>
          <w:szCs w:val="22"/>
        </w:rPr>
        <w:t xml:space="preserve">ew </w:t>
      </w:r>
      <w:r w:rsidR="00375509">
        <w:rPr>
          <w:rFonts w:asciiTheme="minorHAnsi" w:hAnsiTheme="minorHAnsi" w:cstheme="minorHAnsi"/>
          <w:sz w:val="22"/>
          <w:szCs w:val="22"/>
        </w:rPr>
        <w:t>I</w:t>
      </w:r>
      <w:r w:rsidR="00AF7D8C">
        <w:rPr>
          <w:rFonts w:asciiTheme="minorHAnsi" w:hAnsiTheme="minorHAnsi" w:cstheme="minorHAnsi"/>
          <w:sz w:val="22"/>
          <w:szCs w:val="22"/>
        </w:rPr>
        <w:t xml:space="preserve">nformation and </w:t>
      </w:r>
      <w:r w:rsidR="00375509">
        <w:rPr>
          <w:rFonts w:asciiTheme="minorHAnsi" w:hAnsiTheme="minorHAnsi" w:cstheme="minorHAnsi"/>
          <w:sz w:val="22"/>
          <w:szCs w:val="22"/>
        </w:rPr>
        <w:t>H</w:t>
      </w:r>
      <w:r w:rsidRPr="00AF7D8C">
        <w:rPr>
          <w:rFonts w:asciiTheme="minorHAnsi" w:hAnsiTheme="minorHAnsi" w:cstheme="minorHAnsi"/>
          <w:sz w:val="22"/>
          <w:szCs w:val="22"/>
        </w:rPr>
        <w:t>andouts</w:t>
      </w:r>
    </w:p>
    <w:p w14:paraId="188DCA4A" w14:textId="659FAEAB" w:rsidR="00BE717C" w:rsidRDefault="00BE717C" w:rsidP="00BE717C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Contact list, </w:t>
      </w:r>
      <w:r w:rsidRPr="00BE717C">
        <w:rPr>
          <w:rFonts w:asciiTheme="minorHAnsi" w:hAnsiTheme="minorHAnsi" w:cstheme="minorHAnsi"/>
          <w:bCs/>
          <w:sz w:val="22"/>
          <w:szCs w:val="22"/>
        </w:rPr>
        <w:t>Guidelines and Expectations</w:t>
      </w:r>
      <w:r>
        <w:rPr>
          <w:rFonts w:asciiTheme="minorHAnsi" w:hAnsiTheme="minorHAnsi" w:cstheme="minorHAnsi"/>
          <w:bCs/>
          <w:sz w:val="22"/>
          <w:szCs w:val="22"/>
        </w:rPr>
        <w:t>, R</w:t>
      </w:r>
      <w:r>
        <w:rPr>
          <w:rFonts w:asciiTheme="minorHAnsi" w:hAnsiTheme="minorHAnsi" w:cstheme="minorHAnsi"/>
          <w:sz w:val="22"/>
          <w:szCs w:val="22"/>
        </w:rPr>
        <w:t>esolutions and 2024 Budget were added to the Commissioner’s binders</w:t>
      </w:r>
    </w:p>
    <w:p w14:paraId="35A14FD1" w14:textId="258CF04D" w:rsidR="00AF7D8C" w:rsidRDefault="00AF7D8C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Reviewing Terms</w:t>
      </w:r>
      <w:r w:rsidR="00041BE7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56985859"/>
      <w:r w:rsidR="00BE717C" w:rsidRPr="00BE717C">
        <w:rPr>
          <w:rFonts w:asciiTheme="minorHAnsi" w:hAnsiTheme="minorHAnsi" w:cstheme="minorHAnsi"/>
          <w:b/>
          <w:sz w:val="22"/>
          <w:szCs w:val="22"/>
        </w:rPr>
        <w:t>(</w:t>
      </w:r>
      <w:r w:rsidR="00041BE7" w:rsidRPr="00BE717C">
        <w:rPr>
          <w:rFonts w:asciiTheme="minorHAnsi" w:hAnsiTheme="minorHAnsi" w:cstheme="minorHAnsi"/>
          <w:b/>
          <w:sz w:val="22"/>
          <w:szCs w:val="22"/>
        </w:rPr>
        <w:t>postponed to March</w:t>
      </w:r>
      <w:r w:rsidR="00BE717C" w:rsidRPr="00BE717C">
        <w:rPr>
          <w:rFonts w:asciiTheme="minorHAnsi" w:hAnsiTheme="minorHAnsi" w:cstheme="minorHAnsi"/>
          <w:b/>
          <w:sz w:val="22"/>
          <w:szCs w:val="22"/>
        </w:rPr>
        <w:t xml:space="preserve"> 19</w:t>
      </w:r>
      <w:r w:rsidR="00BE717C" w:rsidRPr="00BE717C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BE717C" w:rsidRPr="00BE717C">
        <w:rPr>
          <w:rFonts w:asciiTheme="minorHAnsi" w:hAnsiTheme="minorHAnsi" w:cstheme="minorHAnsi"/>
          <w:b/>
          <w:sz w:val="22"/>
          <w:szCs w:val="22"/>
        </w:rPr>
        <w:t xml:space="preserve"> meeting)</w:t>
      </w:r>
      <w:bookmarkEnd w:id="4"/>
    </w:p>
    <w:p w14:paraId="6FFFA8AB" w14:textId="3B3D5E67" w:rsidR="00AF7D8C" w:rsidRDefault="00AF7D8C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Appoint Secretary and Minute Taker</w:t>
      </w:r>
      <w:r w:rsidR="00BE717C">
        <w:rPr>
          <w:rFonts w:asciiTheme="minorHAnsi" w:hAnsiTheme="minorHAnsi" w:cstheme="minorHAnsi"/>
          <w:sz w:val="22"/>
          <w:szCs w:val="22"/>
        </w:rPr>
        <w:t xml:space="preserve"> </w:t>
      </w:r>
      <w:r w:rsidR="00BE717C" w:rsidRPr="00BE717C">
        <w:rPr>
          <w:rFonts w:asciiTheme="minorHAnsi" w:hAnsiTheme="minorHAnsi" w:cstheme="minorHAnsi"/>
          <w:b/>
          <w:sz w:val="22"/>
          <w:szCs w:val="22"/>
        </w:rPr>
        <w:t>(postponed to March 19</w:t>
      </w:r>
      <w:r w:rsidR="00BE717C" w:rsidRPr="00BE717C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BE717C" w:rsidRPr="00BE717C">
        <w:rPr>
          <w:rFonts w:asciiTheme="minorHAnsi" w:hAnsiTheme="minorHAnsi" w:cstheme="minorHAnsi"/>
          <w:b/>
          <w:sz w:val="22"/>
          <w:szCs w:val="22"/>
        </w:rPr>
        <w:t xml:space="preserve"> meeting)</w:t>
      </w:r>
    </w:p>
    <w:p w14:paraId="441B95A2" w14:textId="7A3B49EC" w:rsidR="0013584C" w:rsidRDefault="00AF7D8C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Committee </w:t>
      </w:r>
      <w:r w:rsidR="00A44ACC">
        <w:rPr>
          <w:rFonts w:asciiTheme="minorHAnsi" w:hAnsiTheme="minorHAnsi" w:cstheme="minorHAnsi"/>
          <w:sz w:val="22"/>
          <w:szCs w:val="22"/>
        </w:rPr>
        <w:t xml:space="preserve">Meeting Process - </w:t>
      </w:r>
      <w:r>
        <w:rPr>
          <w:rFonts w:asciiTheme="minorHAnsi" w:hAnsiTheme="minorHAnsi" w:cstheme="minorHAnsi"/>
          <w:sz w:val="22"/>
          <w:szCs w:val="22"/>
        </w:rPr>
        <w:t>Agendas and Minutes</w:t>
      </w:r>
      <w:r w:rsidR="001358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D78AB6" w14:textId="614712B8" w:rsidR="00AF7D8C" w:rsidRDefault="0013584C" w:rsidP="0013584C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Suzanne gave an overview of the procedures for public meetings and showed example templates of meeting agendas and minutes </w:t>
      </w:r>
    </w:p>
    <w:p w14:paraId="26B68A4D" w14:textId="68A28B33" w:rsidR="00AF7D8C" w:rsidRDefault="00AF7D8C" w:rsidP="00AF7D8C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Staff Responsibilities</w:t>
      </w:r>
    </w:p>
    <w:p w14:paraId="3EC324A1" w14:textId="1DF439E0" w:rsidR="00AF7D8C" w:rsidRDefault="00AF7D8C" w:rsidP="00AF7D8C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Committee </w:t>
      </w:r>
      <w:r w:rsidR="00A44ACC">
        <w:rPr>
          <w:rFonts w:asciiTheme="minorHAnsi" w:hAnsiTheme="minorHAnsi" w:cstheme="minorHAnsi"/>
          <w:sz w:val="22"/>
          <w:szCs w:val="22"/>
        </w:rPr>
        <w:t>Chair/</w:t>
      </w:r>
      <w:r>
        <w:rPr>
          <w:rFonts w:asciiTheme="minorHAnsi" w:hAnsiTheme="minorHAnsi" w:cstheme="minorHAnsi"/>
          <w:sz w:val="22"/>
          <w:szCs w:val="22"/>
        </w:rPr>
        <w:t>Member Responsibilities</w:t>
      </w:r>
    </w:p>
    <w:p w14:paraId="2059B4E2" w14:textId="77777777" w:rsidR="008D7F8E" w:rsidRPr="00AF7D8C" w:rsidRDefault="008D7F8E" w:rsidP="00AF7D8C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4EF6AA" w14:textId="51A2F044" w:rsidR="00AF7D8C" w:rsidRPr="00AF7D8C" w:rsidRDefault="00935444" w:rsidP="00AF7D8C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Priorities and </w:t>
      </w:r>
      <w:r w:rsidR="00AF7D8C">
        <w:rPr>
          <w:rFonts w:asciiTheme="minorHAnsi" w:hAnsiTheme="minorHAnsi" w:cstheme="minorHAnsi"/>
          <w:sz w:val="22"/>
          <w:szCs w:val="22"/>
        </w:rPr>
        <w:t xml:space="preserve">Overview of the Coming </w:t>
      </w:r>
      <w:r>
        <w:rPr>
          <w:rFonts w:asciiTheme="minorHAnsi" w:hAnsiTheme="minorHAnsi" w:cstheme="minorHAnsi"/>
          <w:sz w:val="22"/>
          <w:szCs w:val="22"/>
        </w:rPr>
        <w:t xml:space="preserve">Year </w:t>
      </w:r>
      <w:r w:rsidR="00BE717C" w:rsidRPr="00BE717C">
        <w:rPr>
          <w:rFonts w:asciiTheme="minorHAnsi" w:hAnsiTheme="minorHAnsi" w:cstheme="minorHAnsi"/>
          <w:b/>
          <w:sz w:val="22"/>
          <w:szCs w:val="22"/>
        </w:rPr>
        <w:t>(postponed to March 19</w:t>
      </w:r>
      <w:r w:rsidR="00BE717C" w:rsidRPr="00BE717C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BE717C" w:rsidRPr="00BE717C">
        <w:rPr>
          <w:rFonts w:asciiTheme="minorHAnsi" w:hAnsiTheme="minorHAnsi" w:cstheme="minorHAnsi"/>
          <w:b/>
          <w:sz w:val="22"/>
          <w:szCs w:val="22"/>
        </w:rPr>
        <w:t xml:space="preserve"> meeting)</w:t>
      </w:r>
    </w:p>
    <w:p w14:paraId="02F1152F" w14:textId="77777777" w:rsidR="008D7F8E" w:rsidRPr="00D30BFD" w:rsidRDefault="008D7F8E" w:rsidP="00D30BFD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3E992B" w14:textId="53C75531" w:rsidR="009470B4" w:rsidRPr="00D30BFD" w:rsidRDefault="00367840" w:rsidP="009470B4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PCSC </w:t>
      </w:r>
      <w:r w:rsidR="00AF7D8C">
        <w:rPr>
          <w:rFonts w:asciiTheme="minorHAnsi" w:hAnsiTheme="minorHAnsi" w:cstheme="minorHAnsi"/>
          <w:sz w:val="22"/>
          <w:szCs w:val="22"/>
        </w:rPr>
        <w:t>Meeting Process Discussion</w:t>
      </w:r>
      <w:r w:rsidR="00BE717C">
        <w:rPr>
          <w:rFonts w:asciiTheme="minorHAnsi" w:hAnsiTheme="minorHAnsi" w:cstheme="minorHAnsi"/>
          <w:sz w:val="22"/>
          <w:szCs w:val="22"/>
        </w:rPr>
        <w:t xml:space="preserve"> </w:t>
      </w:r>
      <w:r w:rsidR="00BE717C" w:rsidRPr="00BE717C">
        <w:rPr>
          <w:rFonts w:asciiTheme="minorHAnsi" w:hAnsiTheme="minorHAnsi" w:cstheme="minorHAnsi"/>
          <w:b/>
          <w:sz w:val="22"/>
          <w:szCs w:val="22"/>
        </w:rPr>
        <w:t>(postponed to March 19</w:t>
      </w:r>
      <w:r w:rsidR="00BE717C" w:rsidRPr="00BE717C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BE717C" w:rsidRPr="00BE717C">
        <w:rPr>
          <w:rFonts w:asciiTheme="minorHAnsi" w:hAnsiTheme="minorHAnsi" w:cstheme="minorHAnsi"/>
          <w:b/>
          <w:sz w:val="22"/>
          <w:szCs w:val="22"/>
        </w:rPr>
        <w:t xml:space="preserve"> meeting)</w:t>
      </w:r>
    </w:p>
    <w:p w14:paraId="76C03311" w14:textId="75C668C3" w:rsidR="009470B4" w:rsidRDefault="00AF7D8C" w:rsidP="009470B4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needed most?</w:t>
      </w:r>
    </w:p>
    <w:p w14:paraId="1903A40F" w14:textId="60F31235" w:rsidR="00D30BFD" w:rsidRDefault="00AF7D8C" w:rsidP="009470B4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Staff Spotlight</w:t>
      </w:r>
    </w:p>
    <w:p w14:paraId="4EC2BDD2" w14:textId="5FBE4042" w:rsidR="00D30BFD" w:rsidRDefault="00AF7D8C" w:rsidP="009470B4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Snacks</w:t>
      </w:r>
    </w:p>
    <w:p w14:paraId="5846155F" w14:textId="77777777" w:rsidR="00AF7D8C" w:rsidRPr="00AF7D8C" w:rsidRDefault="00AF7D8C" w:rsidP="00AF7D8C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E959BD" w14:textId="4E716FDC" w:rsidR="00AF7D8C" w:rsidRDefault="00AF7D8C" w:rsidP="00AF7D8C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Learning Opportunities/Guest Speakers/Outings/Tours</w:t>
      </w:r>
      <w:r w:rsidR="00BE717C">
        <w:rPr>
          <w:rFonts w:asciiTheme="minorHAnsi" w:hAnsiTheme="minorHAnsi" w:cstheme="minorHAnsi"/>
          <w:sz w:val="22"/>
          <w:szCs w:val="22"/>
        </w:rPr>
        <w:t xml:space="preserve"> </w:t>
      </w:r>
      <w:r w:rsidR="00BE717C" w:rsidRPr="00BE717C">
        <w:rPr>
          <w:rFonts w:asciiTheme="minorHAnsi" w:hAnsiTheme="minorHAnsi" w:cstheme="minorHAnsi"/>
          <w:b/>
          <w:sz w:val="22"/>
          <w:szCs w:val="22"/>
        </w:rPr>
        <w:t>(postponed to March 19</w:t>
      </w:r>
      <w:r w:rsidR="00BE717C" w:rsidRPr="00BE717C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BE717C" w:rsidRPr="00BE717C">
        <w:rPr>
          <w:rFonts w:asciiTheme="minorHAnsi" w:hAnsiTheme="minorHAnsi" w:cstheme="minorHAnsi"/>
          <w:b/>
          <w:sz w:val="22"/>
          <w:szCs w:val="22"/>
        </w:rPr>
        <w:t xml:space="preserve"> meeting)</w:t>
      </w:r>
    </w:p>
    <w:p w14:paraId="6F8D423E" w14:textId="77777777" w:rsidR="00AF7D8C" w:rsidRPr="00AF7D8C" w:rsidRDefault="00AF7D8C" w:rsidP="00AF7D8C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E04972" w14:textId="5307B286" w:rsidR="008D7F8E" w:rsidRDefault="00692E07" w:rsidP="005627FD">
      <w:pPr>
        <w:rPr>
          <w:rFonts w:asciiTheme="minorHAnsi" w:hAnsiTheme="minorHAnsi" w:cstheme="minorHAnsi"/>
        </w:rPr>
      </w:pPr>
      <w:r w:rsidRPr="00D30BFD">
        <w:rPr>
          <w:rFonts w:asciiTheme="minorHAnsi" w:hAnsiTheme="minorHAnsi" w:cstheme="minorHAnsi"/>
        </w:rPr>
        <w:t>Vi.</w:t>
      </w:r>
      <w:r w:rsidR="00395C1C" w:rsidRPr="00D30BFD">
        <w:rPr>
          <w:rFonts w:asciiTheme="minorHAnsi" w:hAnsiTheme="minorHAnsi" w:cstheme="minorHAnsi"/>
        </w:rPr>
        <w:tab/>
        <w:t>New Busines</w:t>
      </w:r>
      <w:r w:rsidR="00D30BFD">
        <w:rPr>
          <w:rFonts w:asciiTheme="minorHAnsi" w:hAnsiTheme="minorHAnsi" w:cstheme="minorHAnsi"/>
        </w:rPr>
        <w:t>s</w:t>
      </w:r>
      <w:r w:rsidR="00BE717C">
        <w:rPr>
          <w:rFonts w:asciiTheme="minorHAnsi" w:hAnsiTheme="minorHAnsi" w:cstheme="minorHAnsi"/>
        </w:rPr>
        <w:t xml:space="preserve"> N/A</w:t>
      </w:r>
    </w:p>
    <w:p w14:paraId="2D2A4452" w14:textId="72A1BFBB" w:rsidR="008B4CC9" w:rsidRPr="00D30BFD" w:rsidRDefault="008B4CC9" w:rsidP="005D1202">
      <w:pPr>
        <w:rPr>
          <w:rFonts w:asciiTheme="minorHAnsi" w:hAnsiTheme="minorHAnsi" w:cstheme="minorHAnsi"/>
        </w:rPr>
      </w:pPr>
      <w:r w:rsidRPr="00D30BFD">
        <w:rPr>
          <w:rFonts w:asciiTheme="minorHAnsi" w:hAnsiTheme="minorHAnsi" w:cstheme="minorHAnsi"/>
        </w:rPr>
        <w:tab/>
        <w:t xml:space="preserve">     </w:t>
      </w:r>
    </w:p>
    <w:p w14:paraId="169017E2" w14:textId="11482C81" w:rsidR="00C37AAD" w:rsidRDefault="00FB74F1" w:rsidP="006810D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</w:rPr>
      </w:pPr>
      <w:r w:rsidRPr="00D30BFD">
        <w:rPr>
          <w:rFonts w:asciiTheme="minorHAnsi" w:hAnsiTheme="minorHAnsi" w:cstheme="minorHAnsi"/>
        </w:rPr>
        <w:t xml:space="preserve"> </w:t>
      </w:r>
      <w:r w:rsidR="00094BF1" w:rsidRPr="00D30BFD">
        <w:rPr>
          <w:rFonts w:asciiTheme="minorHAnsi" w:hAnsiTheme="minorHAnsi" w:cstheme="minorHAnsi"/>
        </w:rPr>
        <w:t>Adjournme</w:t>
      </w:r>
      <w:r w:rsidR="00CD5C9C" w:rsidRPr="00D30BFD">
        <w:rPr>
          <w:rFonts w:asciiTheme="minorHAnsi" w:hAnsiTheme="minorHAnsi" w:cstheme="minorHAnsi"/>
        </w:rPr>
        <w:t>nt</w:t>
      </w:r>
    </w:p>
    <w:p w14:paraId="18E00C36" w14:textId="4C2DCA7D" w:rsidR="00AA68F3" w:rsidRPr="00AA68F3" w:rsidRDefault="00BE717C" w:rsidP="00AA68F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Robert</w:t>
      </w:r>
      <w:r w:rsidR="008D7F8E">
        <w:rPr>
          <w:rFonts w:asciiTheme="minorHAnsi" w:hAnsiTheme="minorHAnsi" w:cstheme="minorHAnsi"/>
        </w:rPr>
        <w:t xml:space="preserve"> </w:t>
      </w:r>
      <w:r w:rsidR="00AA68F3" w:rsidRPr="00AA68F3">
        <w:rPr>
          <w:rFonts w:asciiTheme="minorHAnsi" w:hAnsiTheme="minorHAnsi" w:cstheme="minorHAnsi"/>
        </w:rPr>
        <w:t xml:space="preserve">motioned to end the meeting at </w:t>
      </w:r>
      <w:r>
        <w:rPr>
          <w:rFonts w:asciiTheme="minorHAnsi" w:hAnsiTheme="minorHAnsi" w:cstheme="minorHAnsi"/>
        </w:rPr>
        <w:t>7:05pm</w:t>
      </w:r>
      <w:r w:rsidR="00AA68F3" w:rsidRPr="00AA68F3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Annie</w:t>
      </w:r>
      <w:r w:rsidR="00AA68F3">
        <w:rPr>
          <w:rFonts w:asciiTheme="minorHAnsi" w:hAnsiTheme="minorHAnsi" w:cstheme="minorHAnsi"/>
        </w:rPr>
        <w:t xml:space="preserve"> </w:t>
      </w:r>
      <w:r w:rsidR="00AA68F3" w:rsidRPr="00AA68F3">
        <w:rPr>
          <w:rFonts w:asciiTheme="minorHAnsi" w:hAnsiTheme="minorHAnsi" w:cstheme="minorHAnsi"/>
        </w:rPr>
        <w:t>seconded the motion which carried unanimously.</w:t>
      </w:r>
    </w:p>
    <w:p w14:paraId="0744BAE7" w14:textId="4694D68B" w:rsidR="001008DF" w:rsidRDefault="001008DF" w:rsidP="001008DF">
      <w:pPr>
        <w:pStyle w:val="ListParagraph"/>
        <w:tabs>
          <w:tab w:val="left" w:pos="1080"/>
        </w:tabs>
        <w:spacing w:line="276" w:lineRule="auto"/>
        <w:rPr>
          <w:rFonts w:asciiTheme="minorHAnsi" w:hAnsiTheme="minorHAnsi" w:cstheme="minorHAnsi"/>
        </w:rPr>
      </w:pPr>
    </w:p>
    <w:p w14:paraId="56F76D86" w14:textId="77777777" w:rsidR="005D25E9" w:rsidRPr="00D30BFD" w:rsidRDefault="005D25E9" w:rsidP="001008DF">
      <w:pPr>
        <w:pStyle w:val="ListParagraph"/>
        <w:tabs>
          <w:tab w:val="left" w:pos="1080"/>
        </w:tabs>
        <w:spacing w:line="276" w:lineRule="auto"/>
        <w:rPr>
          <w:rFonts w:asciiTheme="minorHAnsi" w:hAnsiTheme="minorHAnsi" w:cstheme="minorHAnsi"/>
        </w:rPr>
      </w:pPr>
    </w:p>
    <w:p w14:paraId="34C5DBCF" w14:textId="7B38D31B" w:rsidR="005D25E9" w:rsidRPr="005D25E9" w:rsidRDefault="005D25E9" w:rsidP="005D25E9">
      <w:pPr>
        <w:tabs>
          <w:tab w:val="left" w:pos="1080"/>
        </w:tabs>
        <w:spacing w:line="276" w:lineRule="auto"/>
        <w:rPr>
          <w:rFonts w:asciiTheme="minorHAnsi" w:hAnsiTheme="minorHAnsi" w:cstheme="minorHAnsi"/>
        </w:rPr>
      </w:pPr>
      <w:r w:rsidRPr="005D25E9">
        <w:rPr>
          <w:rFonts w:asciiTheme="minorHAnsi" w:hAnsiTheme="minorHAnsi" w:cstheme="minorHAnsi"/>
        </w:rPr>
        <w:t xml:space="preserve">Next Meeting:  </w:t>
      </w:r>
      <w:r>
        <w:rPr>
          <w:rFonts w:asciiTheme="minorHAnsi" w:hAnsiTheme="minorHAnsi" w:cstheme="minorHAnsi"/>
        </w:rPr>
        <w:t>March</w:t>
      </w:r>
      <w:r w:rsidRPr="005D25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19</w:t>
      </w:r>
      <w:r w:rsidRPr="005D25E9">
        <w:rPr>
          <w:rFonts w:asciiTheme="minorHAnsi" w:hAnsiTheme="minorHAnsi" w:cstheme="minorHAnsi"/>
        </w:rPr>
        <w:t xml:space="preserve">, 2023, 5:30pm to 7:00pm – </w:t>
      </w:r>
      <w:r w:rsidR="008C1E45">
        <w:rPr>
          <w:rFonts w:asciiTheme="minorHAnsi" w:hAnsiTheme="minorHAnsi" w:cstheme="minorHAnsi"/>
        </w:rPr>
        <w:t>Location TBD</w:t>
      </w:r>
    </w:p>
    <w:p w14:paraId="0133A0EB" w14:textId="0501CA2F" w:rsidR="00CD0AFF" w:rsidRPr="00D30BFD" w:rsidRDefault="00CD0AFF" w:rsidP="00B27CC3">
      <w:pPr>
        <w:tabs>
          <w:tab w:val="left" w:pos="1080"/>
        </w:tabs>
        <w:spacing w:line="276" w:lineRule="auto"/>
        <w:rPr>
          <w:rFonts w:asciiTheme="minorHAnsi" w:hAnsiTheme="minorHAnsi" w:cstheme="minorHAnsi"/>
        </w:rPr>
      </w:pPr>
    </w:p>
    <w:sectPr w:rsidR="00CD0AFF" w:rsidRPr="00D30BFD" w:rsidSect="00B5049E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DDBA0" w14:textId="77777777" w:rsidR="006D2C19" w:rsidRDefault="006D2C19" w:rsidP="00205503">
      <w:r>
        <w:separator/>
      </w:r>
    </w:p>
  </w:endnote>
  <w:endnote w:type="continuationSeparator" w:id="0">
    <w:p w14:paraId="0AF27DE4" w14:textId="77777777" w:rsidR="006D2C19" w:rsidRDefault="006D2C19" w:rsidP="0020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2370413"/>
      <w:docPartObj>
        <w:docPartGallery w:val="Page Numbers (Bottom of Page)"/>
        <w:docPartUnique/>
      </w:docPartObj>
    </w:sdtPr>
    <w:sdtContent>
      <w:p w14:paraId="1C70BA33" w14:textId="0DC054AC" w:rsidR="00205503" w:rsidRDefault="00EE49D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2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A3FF5C" w14:textId="77777777" w:rsidR="00205503" w:rsidRDefault="00205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66076" w14:textId="77777777" w:rsidR="006D2C19" w:rsidRDefault="006D2C19" w:rsidP="00205503">
      <w:r>
        <w:separator/>
      </w:r>
    </w:p>
  </w:footnote>
  <w:footnote w:type="continuationSeparator" w:id="0">
    <w:p w14:paraId="27E0E0B0" w14:textId="77777777" w:rsidR="006D2C19" w:rsidRDefault="006D2C19" w:rsidP="0020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5320"/>
    <w:multiLevelType w:val="hybridMultilevel"/>
    <w:tmpl w:val="F6629A0E"/>
    <w:lvl w:ilvl="0" w:tplc="3266E8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BD0430"/>
    <w:multiLevelType w:val="hybridMultilevel"/>
    <w:tmpl w:val="C5EEB734"/>
    <w:lvl w:ilvl="0" w:tplc="460A568C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B663B8"/>
    <w:multiLevelType w:val="hybridMultilevel"/>
    <w:tmpl w:val="8F0A02F0"/>
    <w:lvl w:ilvl="0" w:tplc="B58C3E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90A96"/>
    <w:multiLevelType w:val="hybridMultilevel"/>
    <w:tmpl w:val="A314A756"/>
    <w:lvl w:ilvl="0" w:tplc="D7D6EB4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CF151A"/>
    <w:multiLevelType w:val="hybridMultilevel"/>
    <w:tmpl w:val="9BB294F4"/>
    <w:lvl w:ilvl="0" w:tplc="6F7082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63C1D"/>
    <w:multiLevelType w:val="hybridMultilevel"/>
    <w:tmpl w:val="DC60D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4E57FB"/>
    <w:multiLevelType w:val="hybridMultilevel"/>
    <w:tmpl w:val="6534F884"/>
    <w:lvl w:ilvl="0" w:tplc="D7D6EB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56CBB"/>
    <w:multiLevelType w:val="hybridMultilevel"/>
    <w:tmpl w:val="43686ACA"/>
    <w:lvl w:ilvl="0" w:tplc="901623F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326A3"/>
    <w:multiLevelType w:val="hybridMultilevel"/>
    <w:tmpl w:val="A70033DE"/>
    <w:lvl w:ilvl="0" w:tplc="FC6094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875EDC"/>
    <w:multiLevelType w:val="hybridMultilevel"/>
    <w:tmpl w:val="E82A4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8B5893"/>
    <w:multiLevelType w:val="hybridMultilevel"/>
    <w:tmpl w:val="78F2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9807">
    <w:abstractNumId w:val="6"/>
  </w:num>
  <w:num w:numId="2" w16cid:durableId="1365712367">
    <w:abstractNumId w:val="10"/>
  </w:num>
  <w:num w:numId="3" w16cid:durableId="1104955325">
    <w:abstractNumId w:val="1"/>
  </w:num>
  <w:num w:numId="4" w16cid:durableId="1701395676">
    <w:abstractNumId w:val="7"/>
  </w:num>
  <w:num w:numId="5" w16cid:durableId="1350570572">
    <w:abstractNumId w:val="2"/>
  </w:num>
  <w:num w:numId="6" w16cid:durableId="1799958700">
    <w:abstractNumId w:val="4"/>
  </w:num>
  <w:num w:numId="7" w16cid:durableId="897664347">
    <w:abstractNumId w:val="8"/>
  </w:num>
  <w:num w:numId="8" w16cid:durableId="1872113385">
    <w:abstractNumId w:val="0"/>
  </w:num>
  <w:num w:numId="9" w16cid:durableId="1627128228">
    <w:abstractNumId w:val="9"/>
  </w:num>
  <w:num w:numId="10" w16cid:durableId="32509210">
    <w:abstractNumId w:val="3"/>
  </w:num>
  <w:num w:numId="11" w16cid:durableId="386031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6F"/>
    <w:rsid w:val="00003E0F"/>
    <w:rsid w:val="00006543"/>
    <w:rsid w:val="00016571"/>
    <w:rsid w:val="0002074D"/>
    <w:rsid w:val="00031886"/>
    <w:rsid w:val="00031A80"/>
    <w:rsid w:val="00032B41"/>
    <w:rsid w:val="00034E76"/>
    <w:rsid w:val="0003768F"/>
    <w:rsid w:val="000408DF"/>
    <w:rsid w:val="00041BE7"/>
    <w:rsid w:val="00042307"/>
    <w:rsid w:val="0004642F"/>
    <w:rsid w:val="00054B63"/>
    <w:rsid w:val="0005763D"/>
    <w:rsid w:val="00067CC7"/>
    <w:rsid w:val="000729AF"/>
    <w:rsid w:val="000835AD"/>
    <w:rsid w:val="000837AB"/>
    <w:rsid w:val="0008474E"/>
    <w:rsid w:val="00084757"/>
    <w:rsid w:val="0008563E"/>
    <w:rsid w:val="000934E6"/>
    <w:rsid w:val="0009398D"/>
    <w:rsid w:val="00094BF1"/>
    <w:rsid w:val="00097226"/>
    <w:rsid w:val="00097311"/>
    <w:rsid w:val="0009740C"/>
    <w:rsid w:val="000A3A2F"/>
    <w:rsid w:val="000C04FA"/>
    <w:rsid w:val="000C2071"/>
    <w:rsid w:val="000C76D2"/>
    <w:rsid w:val="000D458C"/>
    <w:rsid w:val="000D574C"/>
    <w:rsid w:val="000D5A90"/>
    <w:rsid w:val="000D5D37"/>
    <w:rsid w:val="000D7AD4"/>
    <w:rsid w:val="000E0214"/>
    <w:rsid w:val="000E1DF8"/>
    <w:rsid w:val="000E1F13"/>
    <w:rsid w:val="000E4A30"/>
    <w:rsid w:val="000F0B7B"/>
    <w:rsid w:val="000F2042"/>
    <w:rsid w:val="000F4149"/>
    <w:rsid w:val="000F50A2"/>
    <w:rsid w:val="001008DF"/>
    <w:rsid w:val="00103915"/>
    <w:rsid w:val="00106EB0"/>
    <w:rsid w:val="00107624"/>
    <w:rsid w:val="001079FB"/>
    <w:rsid w:val="001142C1"/>
    <w:rsid w:val="001147CC"/>
    <w:rsid w:val="00114F99"/>
    <w:rsid w:val="00115F73"/>
    <w:rsid w:val="001179E9"/>
    <w:rsid w:val="00122251"/>
    <w:rsid w:val="00131E9F"/>
    <w:rsid w:val="0013584C"/>
    <w:rsid w:val="0014369A"/>
    <w:rsid w:val="001440CD"/>
    <w:rsid w:val="00145259"/>
    <w:rsid w:val="00160FB3"/>
    <w:rsid w:val="00162A28"/>
    <w:rsid w:val="001862B6"/>
    <w:rsid w:val="00187172"/>
    <w:rsid w:val="001918D7"/>
    <w:rsid w:val="001969D3"/>
    <w:rsid w:val="001A2642"/>
    <w:rsid w:val="001A453E"/>
    <w:rsid w:val="001A5D5A"/>
    <w:rsid w:val="001A747A"/>
    <w:rsid w:val="001B18BE"/>
    <w:rsid w:val="001B1B6C"/>
    <w:rsid w:val="001B5700"/>
    <w:rsid w:val="001B66FF"/>
    <w:rsid w:val="001C07B5"/>
    <w:rsid w:val="001C75B7"/>
    <w:rsid w:val="001D13B7"/>
    <w:rsid w:val="001D244C"/>
    <w:rsid w:val="001D2E00"/>
    <w:rsid w:val="001D425A"/>
    <w:rsid w:val="001D7F5C"/>
    <w:rsid w:val="001E0D9D"/>
    <w:rsid w:val="001E63B8"/>
    <w:rsid w:val="001F123C"/>
    <w:rsid w:val="001F2C4C"/>
    <w:rsid w:val="001F6135"/>
    <w:rsid w:val="001F6F4E"/>
    <w:rsid w:val="00200B9E"/>
    <w:rsid w:val="00205503"/>
    <w:rsid w:val="0021184A"/>
    <w:rsid w:val="00212E69"/>
    <w:rsid w:val="00212F01"/>
    <w:rsid w:val="00222788"/>
    <w:rsid w:val="0023581F"/>
    <w:rsid w:val="002376A9"/>
    <w:rsid w:val="002406C2"/>
    <w:rsid w:val="00250C2E"/>
    <w:rsid w:val="0025151F"/>
    <w:rsid w:val="002528AC"/>
    <w:rsid w:val="002565E7"/>
    <w:rsid w:val="00256E71"/>
    <w:rsid w:val="00257E58"/>
    <w:rsid w:val="00277F95"/>
    <w:rsid w:val="002832D0"/>
    <w:rsid w:val="002835D1"/>
    <w:rsid w:val="00293373"/>
    <w:rsid w:val="00295E5E"/>
    <w:rsid w:val="0029724C"/>
    <w:rsid w:val="002A5A11"/>
    <w:rsid w:val="002A5A3F"/>
    <w:rsid w:val="002A74C0"/>
    <w:rsid w:val="002A7C16"/>
    <w:rsid w:val="002B56FB"/>
    <w:rsid w:val="002B7B9E"/>
    <w:rsid w:val="002C2EF3"/>
    <w:rsid w:val="002C56E4"/>
    <w:rsid w:val="002C587E"/>
    <w:rsid w:val="002E06DE"/>
    <w:rsid w:val="002F08F3"/>
    <w:rsid w:val="003044B6"/>
    <w:rsid w:val="00305603"/>
    <w:rsid w:val="003057CD"/>
    <w:rsid w:val="00313F5D"/>
    <w:rsid w:val="00315BC9"/>
    <w:rsid w:val="0031637E"/>
    <w:rsid w:val="00316784"/>
    <w:rsid w:val="00320441"/>
    <w:rsid w:val="00321645"/>
    <w:rsid w:val="00321C89"/>
    <w:rsid w:val="003260DA"/>
    <w:rsid w:val="00326685"/>
    <w:rsid w:val="00332569"/>
    <w:rsid w:val="00350850"/>
    <w:rsid w:val="00350FA6"/>
    <w:rsid w:val="003540BF"/>
    <w:rsid w:val="00362B33"/>
    <w:rsid w:val="00366706"/>
    <w:rsid w:val="00367840"/>
    <w:rsid w:val="00370318"/>
    <w:rsid w:val="00371B5D"/>
    <w:rsid w:val="00373CA2"/>
    <w:rsid w:val="00373CBD"/>
    <w:rsid w:val="00375509"/>
    <w:rsid w:val="0037732E"/>
    <w:rsid w:val="00380461"/>
    <w:rsid w:val="00380564"/>
    <w:rsid w:val="00382181"/>
    <w:rsid w:val="00384249"/>
    <w:rsid w:val="00385164"/>
    <w:rsid w:val="00385461"/>
    <w:rsid w:val="003904C5"/>
    <w:rsid w:val="00391C98"/>
    <w:rsid w:val="00392C8C"/>
    <w:rsid w:val="00393761"/>
    <w:rsid w:val="003958C2"/>
    <w:rsid w:val="00395C05"/>
    <w:rsid w:val="00395C1C"/>
    <w:rsid w:val="00396770"/>
    <w:rsid w:val="00396A65"/>
    <w:rsid w:val="003A0CC7"/>
    <w:rsid w:val="003A0E92"/>
    <w:rsid w:val="003A498F"/>
    <w:rsid w:val="003A744C"/>
    <w:rsid w:val="003B3038"/>
    <w:rsid w:val="003B5283"/>
    <w:rsid w:val="003B6107"/>
    <w:rsid w:val="003B6299"/>
    <w:rsid w:val="003C1C3B"/>
    <w:rsid w:val="003D2993"/>
    <w:rsid w:val="003D4A0F"/>
    <w:rsid w:val="003D7638"/>
    <w:rsid w:val="003E298D"/>
    <w:rsid w:val="003E6301"/>
    <w:rsid w:val="003F559E"/>
    <w:rsid w:val="003F63B9"/>
    <w:rsid w:val="0040030A"/>
    <w:rsid w:val="00400DA4"/>
    <w:rsid w:val="004029C2"/>
    <w:rsid w:val="00403BDB"/>
    <w:rsid w:val="00407CAD"/>
    <w:rsid w:val="004108F0"/>
    <w:rsid w:val="004114F4"/>
    <w:rsid w:val="00420E5E"/>
    <w:rsid w:val="0042172A"/>
    <w:rsid w:val="00423580"/>
    <w:rsid w:val="00424F19"/>
    <w:rsid w:val="004344D4"/>
    <w:rsid w:val="00440D8C"/>
    <w:rsid w:val="00444105"/>
    <w:rsid w:val="0044694D"/>
    <w:rsid w:val="0045032C"/>
    <w:rsid w:val="004503C3"/>
    <w:rsid w:val="0045082F"/>
    <w:rsid w:val="004536C3"/>
    <w:rsid w:val="00453E88"/>
    <w:rsid w:val="00454F0A"/>
    <w:rsid w:val="004568FE"/>
    <w:rsid w:val="00472C38"/>
    <w:rsid w:val="00474289"/>
    <w:rsid w:val="0047739D"/>
    <w:rsid w:val="00482B27"/>
    <w:rsid w:val="004919E8"/>
    <w:rsid w:val="00494294"/>
    <w:rsid w:val="00496921"/>
    <w:rsid w:val="004A1666"/>
    <w:rsid w:val="004A30ED"/>
    <w:rsid w:val="004B1AC7"/>
    <w:rsid w:val="004B2146"/>
    <w:rsid w:val="004B31BC"/>
    <w:rsid w:val="004B4EE7"/>
    <w:rsid w:val="004D1A86"/>
    <w:rsid w:val="004D56DA"/>
    <w:rsid w:val="004E0C26"/>
    <w:rsid w:val="004E2148"/>
    <w:rsid w:val="004E7883"/>
    <w:rsid w:val="004F0650"/>
    <w:rsid w:val="004F7FFE"/>
    <w:rsid w:val="0050230B"/>
    <w:rsid w:val="0050695A"/>
    <w:rsid w:val="0051503A"/>
    <w:rsid w:val="00515D11"/>
    <w:rsid w:val="00515D1F"/>
    <w:rsid w:val="00516AB3"/>
    <w:rsid w:val="005172C6"/>
    <w:rsid w:val="00524EA3"/>
    <w:rsid w:val="0053175E"/>
    <w:rsid w:val="00536592"/>
    <w:rsid w:val="00543E38"/>
    <w:rsid w:val="00543EDC"/>
    <w:rsid w:val="0054583F"/>
    <w:rsid w:val="005540C9"/>
    <w:rsid w:val="005562C4"/>
    <w:rsid w:val="00562596"/>
    <w:rsid w:val="005627FD"/>
    <w:rsid w:val="005671C8"/>
    <w:rsid w:val="00570F76"/>
    <w:rsid w:val="00574E1C"/>
    <w:rsid w:val="00580394"/>
    <w:rsid w:val="005827AE"/>
    <w:rsid w:val="005833AB"/>
    <w:rsid w:val="00591F3C"/>
    <w:rsid w:val="005960C9"/>
    <w:rsid w:val="00597B5F"/>
    <w:rsid w:val="005A257D"/>
    <w:rsid w:val="005B383D"/>
    <w:rsid w:val="005C64FC"/>
    <w:rsid w:val="005D0F60"/>
    <w:rsid w:val="005D1202"/>
    <w:rsid w:val="005D25E9"/>
    <w:rsid w:val="005D5985"/>
    <w:rsid w:val="005D65C8"/>
    <w:rsid w:val="005E1DBE"/>
    <w:rsid w:val="005E1F17"/>
    <w:rsid w:val="005F452A"/>
    <w:rsid w:val="005F4DCB"/>
    <w:rsid w:val="005F625E"/>
    <w:rsid w:val="00604465"/>
    <w:rsid w:val="006112AF"/>
    <w:rsid w:val="006116D4"/>
    <w:rsid w:val="0061486E"/>
    <w:rsid w:val="006202F2"/>
    <w:rsid w:val="00623336"/>
    <w:rsid w:val="00624431"/>
    <w:rsid w:val="006255C9"/>
    <w:rsid w:val="00625C6B"/>
    <w:rsid w:val="006262B4"/>
    <w:rsid w:val="006362DE"/>
    <w:rsid w:val="00640E48"/>
    <w:rsid w:val="0064620A"/>
    <w:rsid w:val="006472E4"/>
    <w:rsid w:val="00647625"/>
    <w:rsid w:val="00650776"/>
    <w:rsid w:val="00651D9E"/>
    <w:rsid w:val="006548AA"/>
    <w:rsid w:val="00655AFA"/>
    <w:rsid w:val="00661E28"/>
    <w:rsid w:val="00662B9F"/>
    <w:rsid w:val="0066332E"/>
    <w:rsid w:val="00665945"/>
    <w:rsid w:val="006677B4"/>
    <w:rsid w:val="00672530"/>
    <w:rsid w:val="00676298"/>
    <w:rsid w:val="006810D3"/>
    <w:rsid w:val="0068126D"/>
    <w:rsid w:val="00681399"/>
    <w:rsid w:val="00682889"/>
    <w:rsid w:val="00684CBC"/>
    <w:rsid w:val="0069153F"/>
    <w:rsid w:val="00692E07"/>
    <w:rsid w:val="00693222"/>
    <w:rsid w:val="0069427A"/>
    <w:rsid w:val="00696F8D"/>
    <w:rsid w:val="006A0757"/>
    <w:rsid w:val="006A4A1C"/>
    <w:rsid w:val="006B1C73"/>
    <w:rsid w:val="006B4362"/>
    <w:rsid w:val="006B4D41"/>
    <w:rsid w:val="006C196B"/>
    <w:rsid w:val="006C2CED"/>
    <w:rsid w:val="006C3431"/>
    <w:rsid w:val="006C3A1C"/>
    <w:rsid w:val="006D2C19"/>
    <w:rsid w:val="006D480F"/>
    <w:rsid w:val="006D68AA"/>
    <w:rsid w:val="006D76E5"/>
    <w:rsid w:val="006E3BF7"/>
    <w:rsid w:val="006E3C1C"/>
    <w:rsid w:val="006F36B2"/>
    <w:rsid w:val="006F5718"/>
    <w:rsid w:val="006F613C"/>
    <w:rsid w:val="007031B5"/>
    <w:rsid w:val="00706EF6"/>
    <w:rsid w:val="00711018"/>
    <w:rsid w:val="0071537E"/>
    <w:rsid w:val="00724930"/>
    <w:rsid w:val="007250A3"/>
    <w:rsid w:val="0072799D"/>
    <w:rsid w:val="007368AE"/>
    <w:rsid w:val="00736E29"/>
    <w:rsid w:val="00737296"/>
    <w:rsid w:val="00737A0C"/>
    <w:rsid w:val="00737E40"/>
    <w:rsid w:val="0074062A"/>
    <w:rsid w:val="00740BC4"/>
    <w:rsid w:val="007432D5"/>
    <w:rsid w:val="007467D3"/>
    <w:rsid w:val="007564F7"/>
    <w:rsid w:val="0075652A"/>
    <w:rsid w:val="007620CA"/>
    <w:rsid w:val="00764CDB"/>
    <w:rsid w:val="00773D73"/>
    <w:rsid w:val="007752A0"/>
    <w:rsid w:val="00775E61"/>
    <w:rsid w:val="0077660D"/>
    <w:rsid w:val="0079009F"/>
    <w:rsid w:val="00794FB9"/>
    <w:rsid w:val="007975C8"/>
    <w:rsid w:val="007A23CC"/>
    <w:rsid w:val="007A5B0E"/>
    <w:rsid w:val="007B0E65"/>
    <w:rsid w:val="007B137B"/>
    <w:rsid w:val="007B1B0F"/>
    <w:rsid w:val="007B67B5"/>
    <w:rsid w:val="007B736F"/>
    <w:rsid w:val="007C4B08"/>
    <w:rsid w:val="007C4E63"/>
    <w:rsid w:val="007D4882"/>
    <w:rsid w:val="007E494F"/>
    <w:rsid w:val="007F29DB"/>
    <w:rsid w:val="007F3434"/>
    <w:rsid w:val="007F5FED"/>
    <w:rsid w:val="007F70FE"/>
    <w:rsid w:val="00802142"/>
    <w:rsid w:val="0081094F"/>
    <w:rsid w:val="008128D6"/>
    <w:rsid w:val="0081598A"/>
    <w:rsid w:val="00817394"/>
    <w:rsid w:val="008247C3"/>
    <w:rsid w:val="0083764A"/>
    <w:rsid w:val="008406DF"/>
    <w:rsid w:val="0084431E"/>
    <w:rsid w:val="00846926"/>
    <w:rsid w:val="008547DD"/>
    <w:rsid w:val="00854D85"/>
    <w:rsid w:val="008556D1"/>
    <w:rsid w:val="008604D2"/>
    <w:rsid w:val="00862556"/>
    <w:rsid w:val="008639D3"/>
    <w:rsid w:val="008663C5"/>
    <w:rsid w:val="008674C7"/>
    <w:rsid w:val="00886E92"/>
    <w:rsid w:val="00890E99"/>
    <w:rsid w:val="00896607"/>
    <w:rsid w:val="008969FB"/>
    <w:rsid w:val="008A59C9"/>
    <w:rsid w:val="008B4CC9"/>
    <w:rsid w:val="008C1E45"/>
    <w:rsid w:val="008C4AAE"/>
    <w:rsid w:val="008D4851"/>
    <w:rsid w:val="008D7F8E"/>
    <w:rsid w:val="008E05C5"/>
    <w:rsid w:val="008E4BE4"/>
    <w:rsid w:val="008E76C6"/>
    <w:rsid w:val="008E7CA9"/>
    <w:rsid w:val="008F01D3"/>
    <w:rsid w:val="008F1F9B"/>
    <w:rsid w:val="008F619D"/>
    <w:rsid w:val="00901F28"/>
    <w:rsid w:val="00903F53"/>
    <w:rsid w:val="0091572B"/>
    <w:rsid w:val="00917C13"/>
    <w:rsid w:val="009244E8"/>
    <w:rsid w:val="00926F79"/>
    <w:rsid w:val="00930B7B"/>
    <w:rsid w:val="00932ADC"/>
    <w:rsid w:val="00935444"/>
    <w:rsid w:val="0093578A"/>
    <w:rsid w:val="00935BDC"/>
    <w:rsid w:val="009437DA"/>
    <w:rsid w:val="00946A8A"/>
    <w:rsid w:val="009470B4"/>
    <w:rsid w:val="009521B2"/>
    <w:rsid w:val="0095230B"/>
    <w:rsid w:val="00952EB0"/>
    <w:rsid w:val="00956115"/>
    <w:rsid w:val="00962DDC"/>
    <w:rsid w:val="00963A3E"/>
    <w:rsid w:val="00970E53"/>
    <w:rsid w:val="00971580"/>
    <w:rsid w:val="00971B53"/>
    <w:rsid w:val="00984BD1"/>
    <w:rsid w:val="00986965"/>
    <w:rsid w:val="009A3B7E"/>
    <w:rsid w:val="009A3BF7"/>
    <w:rsid w:val="009A585D"/>
    <w:rsid w:val="009A5D2D"/>
    <w:rsid w:val="009A6A32"/>
    <w:rsid w:val="009B047E"/>
    <w:rsid w:val="009B311C"/>
    <w:rsid w:val="009B5DD9"/>
    <w:rsid w:val="009C052B"/>
    <w:rsid w:val="009C13EE"/>
    <w:rsid w:val="009C6615"/>
    <w:rsid w:val="009C74AC"/>
    <w:rsid w:val="009D30E9"/>
    <w:rsid w:val="009D55B6"/>
    <w:rsid w:val="009E35B8"/>
    <w:rsid w:val="009E5265"/>
    <w:rsid w:val="009F3733"/>
    <w:rsid w:val="009F5EDE"/>
    <w:rsid w:val="009F6C47"/>
    <w:rsid w:val="00A026AF"/>
    <w:rsid w:val="00A04203"/>
    <w:rsid w:val="00A10AC0"/>
    <w:rsid w:val="00A123AD"/>
    <w:rsid w:val="00A12C04"/>
    <w:rsid w:val="00A1632D"/>
    <w:rsid w:val="00A31D0B"/>
    <w:rsid w:val="00A32A6A"/>
    <w:rsid w:val="00A44142"/>
    <w:rsid w:val="00A44ACC"/>
    <w:rsid w:val="00A51CF2"/>
    <w:rsid w:val="00A52F8F"/>
    <w:rsid w:val="00A57C0D"/>
    <w:rsid w:val="00A62DF3"/>
    <w:rsid w:val="00A67D08"/>
    <w:rsid w:val="00A744FF"/>
    <w:rsid w:val="00A745C3"/>
    <w:rsid w:val="00A76304"/>
    <w:rsid w:val="00A825C6"/>
    <w:rsid w:val="00A83553"/>
    <w:rsid w:val="00A901DB"/>
    <w:rsid w:val="00AA05EF"/>
    <w:rsid w:val="00AA111C"/>
    <w:rsid w:val="00AA2DC9"/>
    <w:rsid w:val="00AA68F3"/>
    <w:rsid w:val="00AB4531"/>
    <w:rsid w:val="00AB5BAE"/>
    <w:rsid w:val="00AB6548"/>
    <w:rsid w:val="00AC0133"/>
    <w:rsid w:val="00AC2734"/>
    <w:rsid w:val="00AC4F5A"/>
    <w:rsid w:val="00AC62AE"/>
    <w:rsid w:val="00AF09DD"/>
    <w:rsid w:val="00AF1E91"/>
    <w:rsid w:val="00AF44BE"/>
    <w:rsid w:val="00AF5377"/>
    <w:rsid w:val="00AF7D8C"/>
    <w:rsid w:val="00B04ED3"/>
    <w:rsid w:val="00B064E1"/>
    <w:rsid w:val="00B21243"/>
    <w:rsid w:val="00B248F6"/>
    <w:rsid w:val="00B24B70"/>
    <w:rsid w:val="00B26B64"/>
    <w:rsid w:val="00B27CC3"/>
    <w:rsid w:val="00B33EAA"/>
    <w:rsid w:val="00B34F8E"/>
    <w:rsid w:val="00B35C0C"/>
    <w:rsid w:val="00B36C66"/>
    <w:rsid w:val="00B42FC6"/>
    <w:rsid w:val="00B43FC0"/>
    <w:rsid w:val="00B44A13"/>
    <w:rsid w:val="00B45142"/>
    <w:rsid w:val="00B46544"/>
    <w:rsid w:val="00B5049E"/>
    <w:rsid w:val="00B560AC"/>
    <w:rsid w:val="00B62A4A"/>
    <w:rsid w:val="00B63647"/>
    <w:rsid w:val="00B66012"/>
    <w:rsid w:val="00B66129"/>
    <w:rsid w:val="00B668DD"/>
    <w:rsid w:val="00B71B56"/>
    <w:rsid w:val="00B74C09"/>
    <w:rsid w:val="00B80008"/>
    <w:rsid w:val="00B80B83"/>
    <w:rsid w:val="00B822BF"/>
    <w:rsid w:val="00B83C94"/>
    <w:rsid w:val="00B84DB2"/>
    <w:rsid w:val="00B851C4"/>
    <w:rsid w:val="00B917AC"/>
    <w:rsid w:val="00B93E57"/>
    <w:rsid w:val="00B965AB"/>
    <w:rsid w:val="00BA2C9F"/>
    <w:rsid w:val="00BA7BB3"/>
    <w:rsid w:val="00BC0D5B"/>
    <w:rsid w:val="00BD1701"/>
    <w:rsid w:val="00BD1ED7"/>
    <w:rsid w:val="00BD2181"/>
    <w:rsid w:val="00BD280F"/>
    <w:rsid w:val="00BE1C21"/>
    <w:rsid w:val="00BE43B1"/>
    <w:rsid w:val="00BE658C"/>
    <w:rsid w:val="00BE70C1"/>
    <w:rsid w:val="00BE717C"/>
    <w:rsid w:val="00C066CE"/>
    <w:rsid w:val="00C11129"/>
    <w:rsid w:val="00C138E7"/>
    <w:rsid w:val="00C14021"/>
    <w:rsid w:val="00C2130C"/>
    <w:rsid w:val="00C2284F"/>
    <w:rsid w:val="00C30D86"/>
    <w:rsid w:val="00C34407"/>
    <w:rsid w:val="00C35055"/>
    <w:rsid w:val="00C37AAD"/>
    <w:rsid w:val="00C37B23"/>
    <w:rsid w:val="00C4507C"/>
    <w:rsid w:val="00C52E27"/>
    <w:rsid w:val="00C53158"/>
    <w:rsid w:val="00C53B5A"/>
    <w:rsid w:val="00C544E9"/>
    <w:rsid w:val="00C56843"/>
    <w:rsid w:val="00C62FDC"/>
    <w:rsid w:val="00C66E99"/>
    <w:rsid w:val="00C72911"/>
    <w:rsid w:val="00C77793"/>
    <w:rsid w:val="00C77D2A"/>
    <w:rsid w:val="00C854BA"/>
    <w:rsid w:val="00C93C41"/>
    <w:rsid w:val="00CA10B2"/>
    <w:rsid w:val="00CA35C6"/>
    <w:rsid w:val="00CA4D29"/>
    <w:rsid w:val="00CA6FFD"/>
    <w:rsid w:val="00CA79F4"/>
    <w:rsid w:val="00CB3365"/>
    <w:rsid w:val="00CC3FC4"/>
    <w:rsid w:val="00CC6644"/>
    <w:rsid w:val="00CC791E"/>
    <w:rsid w:val="00CD032E"/>
    <w:rsid w:val="00CD0AFF"/>
    <w:rsid w:val="00CD11F5"/>
    <w:rsid w:val="00CD5C9C"/>
    <w:rsid w:val="00CE4350"/>
    <w:rsid w:val="00CE5ED3"/>
    <w:rsid w:val="00CF5C50"/>
    <w:rsid w:val="00D01ADF"/>
    <w:rsid w:val="00D05989"/>
    <w:rsid w:val="00D100DF"/>
    <w:rsid w:val="00D141A7"/>
    <w:rsid w:val="00D14768"/>
    <w:rsid w:val="00D15ADE"/>
    <w:rsid w:val="00D211DA"/>
    <w:rsid w:val="00D23EAD"/>
    <w:rsid w:val="00D2415B"/>
    <w:rsid w:val="00D25CD6"/>
    <w:rsid w:val="00D3034F"/>
    <w:rsid w:val="00D30BFD"/>
    <w:rsid w:val="00D327CE"/>
    <w:rsid w:val="00D427C9"/>
    <w:rsid w:val="00D45928"/>
    <w:rsid w:val="00D5240C"/>
    <w:rsid w:val="00D56A9E"/>
    <w:rsid w:val="00D60FED"/>
    <w:rsid w:val="00D61C9A"/>
    <w:rsid w:val="00D62A10"/>
    <w:rsid w:val="00D66B13"/>
    <w:rsid w:val="00D72348"/>
    <w:rsid w:val="00D762EA"/>
    <w:rsid w:val="00D82D27"/>
    <w:rsid w:val="00D835EB"/>
    <w:rsid w:val="00D84D4E"/>
    <w:rsid w:val="00D857B7"/>
    <w:rsid w:val="00D876FA"/>
    <w:rsid w:val="00D9594B"/>
    <w:rsid w:val="00DB4E8F"/>
    <w:rsid w:val="00DB4F88"/>
    <w:rsid w:val="00DB5A99"/>
    <w:rsid w:val="00DC0AD3"/>
    <w:rsid w:val="00DC328B"/>
    <w:rsid w:val="00DC3E36"/>
    <w:rsid w:val="00DC78AF"/>
    <w:rsid w:val="00DD02B2"/>
    <w:rsid w:val="00DD752C"/>
    <w:rsid w:val="00DE4D65"/>
    <w:rsid w:val="00E0164D"/>
    <w:rsid w:val="00E03893"/>
    <w:rsid w:val="00E13CDE"/>
    <w:rsid w:val="00E15CFC"/>
    <w:rsid w:val="00E210D9"/>
    <w:rsid w:val="00E239CE"/>
    <w:rsid w:val="00E3769C"/>
    <w:rsid w:val="00E402A4"/>
    <w:rsid w:val="00E40C93"/>
    <w:rsid w:val="00E42383"/>
    <w:rsid w:val="00E43095"/>
    <w:rsid w:val="00E46B8B"/>
    <w:rsid w:val="00E522FA"/>
    <w:rsid w:val="00E55357"/>
    <w:rsid w:val="00E64042"/>
    <w:rsid w:val="00E64B16"/>
    <w:rsid w:val="00E7135E"/>
    <w:rsid w:val="00E71BE5"/>
    <w:rsid w:val="00E7278B"/>
    <w:rsid w:val="00E73E49"/>
    <w:rsid w:val="00E76603"/>
    <w:rsid w:val="00E82772"/>
    <w:rsid w:val="00E91A45"/>
    <w:rsid w:val="00E93C99"/>
    <w:rsid w:val="00E96848"/>
    <w:rsid w:val="00EA1A90"/>
    <w:rsid w:val="00EA71CD"/>
    <w:rsid w:val="00EB25C9"/>
    <w:rsid w:val="00EB58BE"/>
    <w:rsid w:val="00EB5EA5"/>
    <w:rsid w:val="00EB6410"/>
    <w:rsid w:val="00EC0296"/>
    <w:rsid w:val="00EC1D5F"/>
    <w:rsid w:val="00EC21C9"/>
    <w:rsid w:val="00EC3CAE"/>
    <w:rsid w:val="00EC664D"/>
    <w:rsid w:val="00ED123C"/>
    <w:rsid w:val="00ED32F6"/>
    <w:rsid w:val="00ED61EC"/>
    <w:rsid w:val="00EE0456"/>
    <w:rsid w:val="00EE1255"/>
    <w:rsid w:val="00EE19B1"/>
    <w:rsid w:val="00EE4065"/>
    <w:rsid w:val="00EE49DE"/>
    <w:rsid w:val="00EE5342"/>
    <w:rsid w:val="00EF0CAA"/>
    <w:rsid w:val="00F02EAA"/>
    <w:rsid w:val="00F0484B"/>
    <w:rsid w:val="00F04BEA"/>
    <w:rsid w:val="00F17159"/>
    <w:rsid w:val="00F17230"/>
    <w:rsid w:val="00F204E4"/>
    <w:rsid w:val="00F21F16"/>
    <w:rsid w:val="00F22C87"/>
    <w:rsid w:val="00F41684"/>
    <w:rsid w:val="00F44D3A"/>
    <w:rsid w:val="00F50D9D"/>
    <w:rsid w:val="00F5574D"/>
    <w:rsid w:val="00F5722B"/>
    <w:rsid w:val="00F6051E"/>
    <w:rsid w:val="00F622F0"/>
    <w:rsid w:val="00F62340"/>
    <w:rsid w:val="00F62B18"/>
    <w:rsid w:val="00F62B24"/>
    <w:rsid w:val="00F6549F"/>
    <w:rsid w:val="00F82CC4"/>
    <w:rsid w:val="00F90F79"/>
    <w:rsid w:val="00F97906"/>
    <w:rsid w:val="00FA0E94"/>
    <w:rsid w:val="00FA2D6C"/>
    <w:rsid w:val="00FA4029"/>
    <w:rsid w:val="00FA41A8"/>
    <w:rsid w:val="00FA7E5D"/>
    <w:rsid w:val="00FB0C15"/>
    <w:rsid w:val="00FB172C"/>
    <w:rsid w:val="00FB21C0"/>
    <w:rsid w:val="00FB2E35"/>
    <w:rsid w:val="00FB33FA"/>
    <w:rsid w:val="00FB37EF"/>
    <w:rsid w:val="00FB3D52"/>
    <w:rsid w:val="00FB5310"/>
    <w:rsid w:val="00FB74F1"/>
    <w:rsid w:val="00FC1AA1"/>
    <w:rsid w:val="00FD11CE"/>
    <w:rsid w:val="00FD3FF3"/>
    <w:rsid w:val="00FD5EB1"/>
    <w:rsid w:val="00FE357D"/>
    <w:rsid w:val="00FE676A"/>
    <w:rsid w:val="00FE7D74"/>
    <w:rsid w:val="00FF4FCE"/>
    <w:rsid w:val="00FF5C96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84C0"/>
  <w15:docId w15:val="{1984326F-1A5B-4CFE-B1CF-F8A9DCB2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35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1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1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1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1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1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13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13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1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13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13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13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13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F613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13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13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1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1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13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F613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F613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13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F6135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1F6135"/>
    <w:rPr>
      <w:b/>
      <w:bCs/>
    </w:rPr>
  </w:style>
  <w:style w:type="character" w:styleId="Emphasis">
    <w:name w:val="Emphasis"/>
    <w:basedOn w:val="DefaultParagraphFont"/>
    <w:uiPriority w:val="20"/>
    <w:qFormat/>
    <w:rsid w:val="001F613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F6135"/>
    <w:rPr>
      <w:szCs w:val="32"/>
    </w:rPr>
  </w:style>
  <w:style w:type="paragraph" w:styleId="ListParagraph">
    <w:name w:val="List Paragraph"/>
    <w:basedOn w:val="Normal"/>
    <w:uiPriority w:val="34"/>
    <w:qFormat/>
    <w:rsid w:val="001F61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61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F613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13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135"/>
    <w:rPr>
      <w:b/>
      <w:i/>
      <w:sz w:val="24"/>
    </w:rPr>
  </w:style>
  <w:style w:type="character" w:styleId="SubtleEmphasis">
    <w:name w:val="Subtle Emphasis"/>
    <w:uiPriority w:val="19"/>
    <w:qFormat/>
    <w:rsid w:val="001F6135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F613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F613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F613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F613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13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163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5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503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05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503"/>
    <w:rPr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0E1DF8"/>
    <w:rPr>
      <w:rFonts w:ascii="Consolas" w:eastAsiaTheme="minorHAnsi" w:hAnsi="Consolas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E1DF8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661E28"/>
    <w:pPr>
      <w:spacing w:before="100" w:beforeAutospacing="1" w:after="100" w:afterAutospacing="1"/>
    </w:pPr>
    <w:rPr>
      <w:rFonts w:ascii="Times New Roman" w:eastAsiaTheme="minorHAnsi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61E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BDB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597DC-674C-4EB5-9967-F4193C81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Parker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astebbins</dc:creator>
  <cp:lastModifiedBy>Fausnacht, Kelly</cp:lastModifiedBy>
  <cp:revision>2</cp:revision>
  <cp:lastPrinted>2020-09-11T20:31:00Z</cp:lastPrinted>
  <dcterms:created xsi:type="dcterms:W3CDTF">2024-12-27T15:09:00Z</dcterms:created>
  <dcterms:modified xsi:type="dcterms:W3CDTF">2024-12-27T15:09:00Z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f1420bed8206cca3d768e56f895e42846ec86d5af1bd0b6b3db022fe6f6bc8d3</vt:lpwstr>
  </property>
</Properties>
</file>